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064AB" w14:textId="13508B19" w:rsidR="00AF3BE3" w:rsidRPr="00AE3E4E" w:rsidRDefault="00AF3BE3" w:rsidP="00AF3BE3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E4E">
        <w:rPr>
          <w:rFonts w:ascii="Times New Roman" w:hAnsi="Times New Roman" w:cs="Times New Roman"/>
          <w:b/>
          <w:sz w:val="28"/>
          <w:szCs w:val="28"/>
        </w:rPr>
        <w:t xml:space="preserve">Lab </w:t>
      </w:r>
      <w:r w:rsidR="008D52EC">
        <w:rPr>
          <w:rFonts w:ascii="Times New Roman" w:hAnsi="Times New Roman" w:cs="Times New Roman"/>
          <w:b/>
          <w:sz w:val="28"/>
          <w:szCs w:val="28"/>
        </w:rPr>
        <w:t>10</w:t>
      </w:r>
      <w:r w:rsidRPr="00AE3E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D52EC">
        <w:rPr>
          <w:rFonts w:ascii="Times New Roman" w:hAnsi="Times New Roman" w:cs="Times New Roman"/>
          <w:b/>
          <w:sz w:val="28"/>
          <w:szCs w:val="28"/>
        </w:rPr>
        <w:t>Introduction to RISC-V Assembly</w:t>
      </w:r>
      <w:r w:rsidR="00485ADB">
        <w:rPr>
          <w:rFonts w:ascii="Times New Roman" w:hAnsi="Times New Roman" w:cs="Times New Roman"/>
          <w:b/>
          <w:sz w:val="28"/>
          <w:szCs w:val="28"/>
        </w:rPr>
        <w:t xml:space="preserve"> SOLUTIONS</w:t>
      </w:r>
    </w:p>
    <w:p w14:paraId="1F2F3459" w14:textId="77777777" w:rsidR="00A9608A" w:rsidRDefault="00A9608A" w:rsidP="00A960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252114E1" w14:textId="3B252D87" w:rsidR="00CF4CF1" w:rsidRDefault="00CF4CF1">
      <w:pPr>
        <w:jc w:val="center"/>
        <w:rPr>
          <w:b/>
          <w:sz w:val="28"/>
          <w:szCs w:val="28"/>
        </w:rPr>
      </w:pPr>
    </w:p>
    <w:p w14:paraId="5743F6D0" w14:textId="77777777" w:rsidR="00CF4CF1" w:rsidRDefault="002D352B">
      <w:pPr>
        <w:numPr>
          <w:ilvl w:val="0"/>
          <w:numId w:val="1"/>
        </w:numPr>
        <w:spacing w:before="120"/>
      </w:pPr>
      <w:r>
        <w:t>Please indicate how many hours you spent on this lab. This will be helpful for calibrating the workload for next time the course is taught.</w:t>
      </w:r>
    </w:p>
    <w:p w14:paraId="1D05E230" w14:textId="6281AFDE" w:rsidR="00D9524E" w:rsidRDefault="00CA2590" w:rsidP="00D9524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t xml:space="preserve">Please submit each of your code snippets: div9.s, big2little.s, and </w:t>
      </w:r>
      <w:proofErr w:type="spellStart"/>
      <w:r>
        <w:t>bubblesort.s</w:t>
      </w:r>
      <w:proofErr w:type="spellEnd"/>
      <w:r>
        <w:t>.</w:t>
      </w:r>
      <w:r w:rsidR="00D9524E" w:rsidRPr="00B532C4">
        <w:t xml:space="preserve"> </w:t>
      </w:r>
    </w:p>
    <w:p w14:paraId="2444B6CF" w14:textId="45A5D7B9" w:rsid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b/>
          <w:bCs/>
        </w:rPr>
      </w:pPr>
      <w:r w:rsidRPr="00C65A38">
        <w:rPr>
          <w:b/>
          <w:bCs/>
        </w:rPr>
        <w:t>Answers:</w:t>
      </w:r>
    </w:p>
    <w:p w14:paraId="06519C24" w14:textId="77777777" w:rsidR="009235F4" w:rsidRPr="00C65A38" w:rsidRDefault="009235F4" w:rsidP="00C65A38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b/>
          <w:bCs/>
        </w:rPr>
      </w:pPr>
    </w:p>
    <w:p w14:paraId="41CA86C1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C65A38">
        <w:rPr>
          <w:rFonts w:ascii="Courier New" w:hAnsi="Courier New" w:cs="Courier New"/>
          <w:b/>
          <w:bCs/>
          <w:color w:val="FF0000"/>
          <w:sz w:val="20"/>
          <w:szCs w:val="20"/>
        </w:rPr>
        <w:t># div9.s</w:t>
      </w:r>
    </w:p>
    <w:p w14:paraId="11A061AC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># sarah.harris@unlv.edu</w:t>
      </w:r>
    </w:p>
    <w:p w14:paraId="50CFC8DE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># October 2021</w:t>
      </w:r>
    </w:p>
    <w:p w14:paraId="4E59CE21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># Description: a0 holds a positive integer. If it is divisible by 9,</w:t>
      </w:r>
    </w:p>
    <w:p w14:paraId="6645ADE4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># a0 is 1 after the code completes. Otherwise, a0 is 0.</w:t>
      </w:r>
    </w:p>
    <w:p w14:paraId="1A2CDEDE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>#</w:t>
      </w:r>
    </w:p>
    <w:p w14:paraId="466EB8B9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20B17563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test:    </w:t>
      </w:r>
      <w:proofErr w:type="spellStart"/>
      <w:r w:rsidRPr="00C65A38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C65A38">
        <w:rPr>
          <w:rFonts w:ascii="Courier New" w:hAnsi="Courier New" w:cs="Courier New"/>
          <w:sz w:val="20"/>
          <w:szCs w:val="20"/>
        </w:rPr>
        <w:t xml:space="preserve"> a0, zero, 25       # test case</w:t>
      </w:r>
    </w:p>
    <w:p w14:paraId="52F12B2F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09128A36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check:   </w:t>
      </w:r>
      <w:proofErr w:type="spellStart"/>
      <w:r w:rsidRPr="00C65A38">
        <w:rPr>
          <w:rFonts w:ascii="Courier New" w:hAnsi="Courier New" w:cs="Courier New"/>
          <w:sz w:val="20"/>
          <w:szCs w:val="20"/>
        </w:rPr>
        <w:t>beq</w:t>
      </w:r>
      <w:proofErr w:type="spellEnd"/>
      <w:r w:rsidRPr="00C65A38">
        <w:rPr>
          <w:rFonts w:ascii="Courier New" w:hAnsi="Courier New" w:cs="Courier New"/>
          <w:sz w:val="20"/>
          <w:szCs w:val="20"/>
        </w:rPr>
        <w:t xml:space="preserve">  a0, zero, isdiv9</w:t>
      </w:r>
    </w:p>
    <w:p w14:paraId="274CEED1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C65A38">
        <w:rPr>
          <w:rFonts w:ascii="Courier New" w:hAnsi="Courier New" w:cs="Courier New"/>
          <w:sz w:val="20"/>
          <w:szCs w:val="20"/>
        </w:rPr>
        <w:t>blt</w:t>
      </w:r>
      <w:proofErr w:type="spellEnd"/>
      <w:r w:rsidRPr="00C65A38">
        <w:rPr>
          <w:rFonts w:ascii="Courier New" w:hAnsi="Courier New" w:cs="Courier New"/>
          <w:sz w:val="20"/>
          <w:szCs w:val="20"/>
        </w:rPr>
        <w:t xml:space="preserve">  a0, zero, notdiv9</w:t>
      </w:r>
    </w:p>
    <w:p w14:paraId="4D72A06A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C65A38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C65A38">
        <w:rPr>
          <w:rFonts w:ascii="Courier New" w:hAnsi="Courier New" w:cs="Courier New"/>
          <w:sz w:val="20"/>
          <w:szCs w:val="20"/>
        </w:rPr>
        <w:t xml:space="preserve"> a0, a0, -9         # a0 = a0 - 9</w:t>
      </w:r>
    </w:p>
    <w:p w14:paraId="4180F034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         j    check</w:t>
      </w:r>
    </w:p>
    <w:p w14:paraId="0A8BD1BC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notdiv9: </w:t>
      </w:r>
      <w:proofErr w:type="spellStart"/>
      <w:r w:rsidRPr="00C65A38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C65A38">
        <w:rPr>
          <w:rFonts w:ascii="Courier New" w:hAnsi="Courier New" w:cs="Courier New"/>
          <w:sz w:val="20"/>
          <w:szCs w:val="20"/>
        </w:rPr>
        <w:t xml:space="preserve"> a0, zero, 0        # a0 = 0 (not divisible by 9)</w:t>
      </w:r>
    </w:p>
    <w:p w14:paraId="30F9E0C8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         j    done</w:t>
      </w:r>
    </w:p>
    <w:p w14:paraId="7D311711" w14:textId="77777777" w:rsidR="00C65A38" w:rsidRP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isdiv9:  </w:t>
      </w:r>
      <w:proofErr w:type="spellStart"/>
      <w:r w:rsidRPr="00C65A38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C65A38">
        <w:rPr>
          <w:rFonts w:ascii="Courier New" w:hAnsi="Courier New" w:cs="Courier New"/>
          <w:sz w:val="20"/>
          <w:szCs w:val="20"/>
        </w:rPr>
        <w:t xml:space="preserve"> a0, zero, 1        # a0 = 1 (is divisible by 9)</w:t>
      </w:r>
    </w:p>
    <w:p w14:paraId="3D5EF002" w14:textId="338541E6" w:rsid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C65A38">
        <w:rPr>
          <w:rFonts w:ascii="Courier New" w:hAnsi="Courier New" w:cs="Courier New"/>
          <w:sz w:val="20"/>
          <w:szCs w:val="20"/>
        </w:rPr>
        <w:t xml:space="preserve">done:  </w:t>
      </w:r>
    </w:p>
    <w:p w14:paraId="1A3DE973" w14:textId="5431B2E6" w:rsid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11A8FE65" w14:textId="0D422CC8" w:rsidR="00C65A38" w:rsidRDefault="00C65A38" w:rsidP="00C65A38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6C11107A" w14:textId="65ECB9EE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9235F4">
        <w:rPr>
          <w:rFonts w:ascii="Courier New" w:hAnsi="Courier New" w:cs="Courier New"/>
          <w:b/>
          <w:bCs/>
          <w:color w:val="FF0000"/>
          <w:sz w:val="20"/>
          <w:szCs w:val="20"/>
        </w:rPr>
        <w:t># big2little.s</w:t>
      </w:r>
    </w:p>
    <w:p w14:paraId="65B1FDFF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proofErr w:type="spellStart"/>
      <w:r w:rsidRPr="009235F4">
        <w:rPr>
          <w:rFonts w:ascii="Courier New" w:hAnsi="Courier New" w:cs="Courier New"/>
          <w:sz w:val="20"/>
          <w:szCs w:val="20"/>
        </w:rPr>
        <w:t>initarray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>:</w:t>
      </w:r>
    </w:p>
    <w:p w14:paraId="786A0C34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a0, zero, 0x300</w:t>
      </w:r>
    </w:p>
    <w:p w14:paraId="17632EAA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t0, zero, 32     # number of bytes</w:t>
      </w:r>
    </w:p>
    <w:p w14:paraId="5301E854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t1, zero, 0      # index</w:t>
      </w:r>
    </w:p>
    <w:p w14:paraId="0B3ABDAE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lui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t2, 0xABCDE      # t2 = 0xABCDE123 (random value)</w:t>
      </w:r>
    </w:p>
    <w:p w14:paraId="678B638C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t2, t2, 0x123</w:t>
      </w:r>
    </w:p>
    <w:p w14:paraId="6976D98F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L1:  </w:t>
      </w:r>
    </w:p>
    <w:p w14:paraId="0F852BC7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beq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t0, t1,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doneinit</w:t>
      </w:r>
      <w:proofErr w:type="spellEnd"/>
    </w:p>
    <w:p w14:paraId="02ED2932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add  t3, a0, t1       # t3 = address to write to</w:t>
      </w:r>
    </w:p>
    <w:p w14:paraId="5F52039B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sw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 t2, 0(t3)        # [t3] = t2</w:t>
      </w:r>
    </w:p>
    <w:p w14:paraId="68614419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t1, t1, 4        # t1 += 4 (address of next word)</w:t>
      </w:r>
    </w:p>
    <w:p w14:paraId="767E6E69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slli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t2, t2, 8        # change value in t2</w:t>
      </w:r>
    </w:p>
    <w:p w14:paraId="6B5EB198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add  t2, t2, t1  </w:t>
      </w:r>
    </w:p>
    <w:p w14:paraId="2AD01360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j    L1               # repeat loop  </w:t>
      </w:r>
    </w:p>
    <w:p w14:paraId="0B8406CC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proofErr w:type="spellStart"/>
      <w:r w:rsidRPr="009235F4">
        <w:rPr>
          <w:rFonts w:ascii="Courier New" w:hAnsi="Courier New" w:cs="Courier New"/>
          <w:sz w:val="20"/>
          <w:szCs w:val="20"/>
        </w:rPr>
        <w:t>doneinit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>:</w:t>
      </w:r>
    </w:p>
    <w:p w14:paraId="63056712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615008C2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566CF7E8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a0, zero, 0x300</w:t>
      </w:r>
    </w:p>
    <w:p w14:paraId="2D6F5BAB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t0, zero, 0x320  # just past last byte</w:t>
      </w:r>
    </w:p>
    <w:p w14:paraId="241C878A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L2:  </w:t>
      </w:r>
    </w:p>
    <w:p w14:paraId="7588797E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beq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a0, t0, done     # branch when at end of 8 words</w:t>
      </w:r>
    </w:p>
    <w:p w14:paraId="0FA9D81A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lb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 t2, 0(a0)        # t2 = byte 0</w:t>
      </w:r>
    </w:p>
    <w:p w14:paraId="01D424B5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lb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 t3, 1(a0)        # t3 = byte 1</w:t>
      </w:r>
    </w:p>
    <w:p w14:paraId="4290DD44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lb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 t4, 2(a0)        # t4 = byte 2</w:t>
      </w:r>
    </w:p>
    <w:p w14:paraId="4A85454F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lastRenderedPageBreak/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lb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  t5, 3(a0)        # t5 = byte 3</w:t>
      </w:r>
    </w:p>
    <w:p w14:paraId="75C0BCBD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sb   t2, 3(a0)        # byte 3 = t2</w:t>
      </w:r>
    </w:p>
    <w:p w14:paraId="7E15A514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sb   t3, 2(a0)        # byte 2 = t3</w:t>
      </w:r>
    </w:p>
    <w:p w14:paraId="1F6AEB60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sb   t4, 1(a0)        # byte 1 = t4</w:t>
      </w:r>
    </w:p>
    <w:p w14:paraId="63D48622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sb   t5, 0(a0)        # byte 0 = t5</w:t>
      </w:r>
    </w:p>
    <w:p w14:paraId="6B2AB265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9235F4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9235F4">
        <w:rPr>
          <w:rFonts w:ascii="Courier New" w:hAnsi="Courier New" w:cs="Courier New"/>
          <w:sz w:val="20"/>
          <w:szCs w:val="20"/>
        </w:rPr>
        <w:t xml:space="preserve"> a0, a0, 4        # increment by 1 word (4 bytes)</w:t>
      </w:r>
    </w:p>
    <w:p w14:paraId="600ACA0B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j    L2               # repeat loop</w:t>
      </w:r>
    </w:p>
    <w:p w14:paraId="18F603DB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>done:</w:t>
      </w:r>
    </w:p>
    <w:p w14:paraId="30FEA5B4" w14:textId="77777777" w:rsidR="009235F4" w:rsidRP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3427A642" w14:textId="16F89A2D" w:rsidR="009235F4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4CA90A0A" w14:textId="168F4A5E" w:rsidR="00352EFE" w:rsidRPr="009235F4" w:rsidRDefault="00352EFE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9235F4">
        <w:rPr>
          <w:rFonts w:ascii="Courier New" w:hAnsi="Courier New" w:cs="Courier New"/>
          <w:b/>
          <w:bCs/>
          <w:color w:val="FF0000"/>
          <w:sz w:val="20"/>
          <w:szCs w:val="20"/>
        </w:rPr>
        <w:t xml:space="preserve"># </w:t>
      </w:r>
      <w:proofErr w:type="spellStart"/>
      <w:r>
        <w:rPr>
          <w:rFonts w:ascii="Courier New" w:hAnsi="Courier New" w:cs="Courier New"/>
          <w:b/>
          <w:bCs/>
          <w:color w:val="FF0000"/>
          <w:sz w:val="20"/>
          <w:szCs w:val="20"/>
        </w:rPr>
        <w:t>bubblesort</w:t>
      </w:r>
      <w:r w:rsidRPr="009235F4">
        <w:rPr>
          <w:rFonts w:ascii="Courier New" w:hAnsi="Courier New" w:cs="Courier New"/>
          <w:b/>
          <w:bCs/>
          <w:color w:val="FF0000"/>
          <w:sz w:val="20"/>
          <w:szCs w:val="20"/>
        </w:rPr>
        <w:t>.</w:t>
      </w:r>
      <w:r>
        <w:rPr>
          <w:rFonts w:ascii="Courier New" w:hAnsi="Courier New" w:cs="Courier New"/>
          <w:b/>
          <w:bCs/>
          <w:color w:val="FF0000"/>
          <w:sz w:val="20"/>
          <w:szCs w:val="20"/>
        </w:rPr>
        <w:t>c</w:t>
      </w:r>
      <w:proofErr w:type="spellEnd"/>
    </w:p>
    <w:p w14:paraId="46724A77" w14:textId="59FE087B" w:rsidR="00352EFE" w:rsidRDefault="00352EFE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01982BA8" w14:textId="37DB4E31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int </w:t>
      </w:r>
      <w:proofErr w:type="spellStart"/>
      <w:r>
        <w:rPr>
          <w:rFonts w:ascii="Courier New" w:hAnsi="Courier New" w:cs="Courier New"/>
          <w:sz w:val="20"/>
          <w:szCs w:val="20"/>
        </w:rPr>
        <w:t>tmp</w:t>
      </w:r>
      <w:proofErr w:type="spellEnd"/>
      <w:r>
        <w:rPr>
          <w:rFonts w:ascii="Courier New" w:hAnsi="Courier New" w:cs="Courier New"/>
          <w:sz w:val="20"/>
          <w:szCs w:val="20"/>
        </w:rPr>
        <w:t>, swapped = 1;</w:t>
      </w:r>
      <w:r w:rsidR="005578D3">
        <w:rPr>
          <w:rFonts w:ascii="Courier New" w:hAnsi="Courier New" w:cs="Courier New"/>
          <w:sz w:val="20"/>
          <w:szCs w:val="20"/>
        </w:rPr>
        <w:t xml:space="preserve"> // s0 = </w:t>
      </w:r>
      <w:proofErr w:type="spellStart"/>
      <w:r w:rsidR="005578D3">
        <w:rPr>
          <w:rFonts w:ascii="Courier New" w:hAnsi="Courier New" w:cs="Courier New"/>
          <w:sz w:val="20"/>
          <w:szCs w:val="20"/>
        </w:rPr>
        <w:t>tmp</w:t>
      </w:r>
      <w:proofErr w:type="spellEnd"/>
      <w:r w:rsidR="005578D3">
        <w:rPr>
          <w:rFonts w:ascii="Courier New" w:hAnsi="Courier New" w:cs="Courier New"/>
          <w:sz w:val="20"/>
          <w:szCs w:val="20"/>
        </w:rPr>
        <w:t>, s1 = swapped</w:t>
      </w:r>
    </w:p>
    <w:p w14:paraId="0CE4A00B" w14:textId="0FDB8338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7345BFFA" w14:textId="037BB5CF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while (swapped) {</w:t>
      </w:r>
    </w:p>
    <w:p w14:paraId="3BFA67B1" w14:textId="6A24747D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swapped = 0;</w:t>
      </w:r>
    </w:p>
    <w:p w14:paraId="151FB808" w14:textId="2F966DAC" w:rsidR="00352EFE" w:rsidRPr="009235F4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352EFE">
        <w:rPr>
          <w:rFonts w:ascii="Courier New" w:hAnsi="Courier New" w:cs="Courier New"/>
          <w:sz w:val="20"/>
          <w:szCs w:val="20"/>
        </w:rPr>
        <w:t>for (</w:t>
      </w:r>
      <w:proofErr w:type="spellStart"/>
      <w:r w:rsidR="00352EFE">
        <w:rPr>
          <w:rFonts w:ascii="Courier New" w:hAnsi="Courier New" w:cs="Courier New"/>
          <w:sz w:val="20"/>
          <w:szCs w:val="20"/>
        </w:rPr>
        <w:t>i</w:t>
      </w:r>
      <w:proofErr w:type="spellEnd"/>
      <w:r w:rsidR="00352EFE">
        <w:rPr>
          <w:rFonts w:ascii="Courier New" w:hAnsi="Courier New" w:cs="Courier New"/>
          <w:sz w:val="20"/>
          <w:szCs w:val="20"/>
        </w:rPr>
        <w:t xml:space="preserve">=0; </w:t>
      </w:r>
      <w:proofErr w:type="spellStart"/>
      <w:r w:rsidR="00352EFE">
        <w:rPr>
          <w:rFonts w:ascii="Courier New" w:hAnsi="Courier New" w:cs="Courier New"/>
          <w:sz w:val="20"/>
          <w:szCs w:val="20"/>
        </w:rPr>
        <w:t>i</w:t>
      </w:r>
      <w:proofErr w:type="spellEnd"/>
      <w:r w:rsidR="00352EFE">
        <w:rPr>
          <w:rFonts w:ascii="Courier New" w:hAnsi="Courier New" w:cs="Courier New"/>
          <w:sz w:val="20"/>
          <w:szCs w:val="20"/>
        </w:rPr>
        <w:t>&lt;</w:t>
      </w:r>
      <w:r>
        <w:rPr>
          <w:rFonts w:ascii="Courier New" w:hAnsi="Courier New" w:cs="Courier New"/>
          <w:sz w:val="20"/>
          <w:szCs w:val="20"/>
        </w:rPr>
        <w:t>9</w:t>
      </w:r>
      <w:r w:rsidR="00352EFE">
        <w:rPr>
          <w:rFonts w:ascii="Courier New" w:hAnsi="Courier New" w:cs="Courier New"/>
          <w:sz w:val="20"/>
          <w:szCs w:val="20"/>
        </w:rPr>
        <w:t xml:space="preserve">; </w:t>
      </w:r>
      <w:proofErr w:type="spellStart"/>
      <w:r w:rsidR="00352EFE">
        <w:rPr>
          <w:rFonts w:ascii="Courier New" w:hAnsi="Courier New" w:cs="Courier New"/>
          <w:sz w:val="20"/>
          <w:szCs w:val="20"/>
        </w:rPr>
        <w:t>i</w:t>
      </w:r>
      <w:proofErr w:type="spellEnd"/>
      <w:r w:rsidR="00352EFE">
        <w:rPr>
          <w:rFonts w:ascii="Courier New" w:hAnsi="Courier New" w:cs="Courier New"/>
          <w:sz w:val="20"/>
          <w:szCs w:val="20"/>
        </w:rPr>
        <w:t>++)</w:t>
      </w:r>
    </w:p>
    <w:p w14:paraId="299F8B3A" w14:textId="70FA87E4" w:rsidR="00352EFE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if (</w:t>
      </w:r>
      <w:proofErr w:type="spellStart"/>
      <w:r>
        <w:rPr>
          <w:rFonts w:ascii="Courier New" w:hAnsi="Courier New" w:cs="Courier New"/>
          <w:sz w:val="20"/>
          <w:szCs w:val="20"/>
        </w:rPr>
        <w:t>sortarray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&gt; </w:t>
      </w:r>
      <w:proofErr w:type="spellStart"/>
      <w:r>
        <w:rPr>
          <w:rFonts w:ascii="Courier New" w:hAnsi="Courier New" w:cs="Courier New"/>
          <w:sz w:val="20"/>
          <w:szCs w:val="20"/>
        </w:rPr>
        <w:t>sortarray</w:t>
      </w:r>
      <w:proofErr w:type="spellEnd"/>
      <w:r>
        <w:rPr>
          <w:rFonts w:ascii="Courier New" w:hAnsi="Courier New" w:cs="Courier New"/>
          <w:sz w:val="20"/>
          <w:szCs w:val="20"/>
        </w:rPr>
        <w:t>[i+1]) {</w:t>
      </w:r>
    </w:p>
    <w:p w14:paraId="3EAD065B" w14:textId="5FE8D788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tmp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sz w:val="20"/>
          <w:szCs w:val="20"/>
        </w:rPr>
        <w:t>sortarray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>];</w:t>
      </w:r>
    </w:p>
    <w:p w14:paraId="03273FF3" w14:textId="0211E517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sortarray</w:t>
      </w:r>
      <w:proofErr w:type="spellEnd"/>
      <w:r>
        <w:rPr>
          <w:rFonts w:ascii="Courier New" w:hAnsi="Courier New" w:cs="Courier New"/>
          <w:sz w:val="20"/>
          <w:szCs w:val="20"/>
        </w:rPr>
        <w:t>[</w:t>
      </w:r>
      <w:proofErr w:type="spellStart"/>
      <w:r>
        <w:rPr>
          <w:rFonts w:ascii="Courier New" w:hAnsi="Courier New" w:cs="Courier New"/>
          <w:sz w:val="20"/>
          <w:szCs w:val="20"/>
        </w:rPr>
        <w:t>i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] = </w:t>
      </w:r>
      <w:proofErr w:type="spellStart"/>
      <w:r>
        <w:rPr>
          <w:rFonts w:ascii="Courier New" w:hAnsi="Courier New" w:cs="Courier New"/>
          <w:sz w:val="20"/>
          <w:szCs w:val="20"/>
        </w:rPr>
        <w:t>sortarray</w:t>
      </w:r>
      <w:proofErr w:type="spellEnd"/>
      <w:r>
        <w:rPr>
          <w:rFonts w:ascii="Courier New" w:hAnsi="Courier New" w:cs="Courier New"/>
          <w:sz w:val="20"/>
          <w:szCs w:val="20"/>
        </w:rPr>
        <w:t>[i+1];</w:t>
      </w:r>
    </w:p>
    <w:p w14:paraId="287EF760" w14:textId="053342BC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spellStart"/>
      <w:r>
        <w:rPr>
          <w:rFonts w:ascii="Courier New" w:hAnsi="Courier New" w:cs="Courier New"/>
          <w:sz w:val="20"/>
          <w:szCs w:val="20"/>
        </w:rPr>
        <w:t>sortarray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[i+1] = </w:t>
      </w:r>
      <w:proofErr w:type="spellStart"/>
      <w:r>
        <w:rPr>
          <w:rFonts w:ascii="Courier New" w:hAnsi="Courier New" w:cs="Courier New"/>
          <w:sz w:val="20"/>
          <w:szCs w:val="20"/>
        </w:rPr>
        <w:t>tmp</w:t>
      </w:r>
      <w:proofErr w:type="spellEnd"/>
      <w:r>
        <w:rPr>
          <w:rFonts w:ascii="Courier New" w:hAnsi="Courier New" w:cs="Courier New"/>
          <w:sz w:val="20"/>
          <w:szCs w:val="20"/>
        </w:rPr>
        <w:t>;</w:t>
      </w:r>
    </w:p>
    <w:p w14:paraId="42FC74A3" w14:textId="3772816B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swapped = 1;</w:t>
      </w:r>
    </w:p>
    <w:p w14:paraId="4789438F" w14:textId="1395DCFE" w:rsidR="007103ED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}</w:t>
      </w:r>
    </w:p>
    <w:p w14:paraId="774BC03B" w14:textId="1EED62F2" w:rsidR="007103ED" w:rsidRPr="009235F4" w:rsidRDefault="007103ED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}</w:t>
      </w:r>
    </w:p>
    <w:p w14:paraId="1436A313" w14:textId="6EF2BED8" w:rsidR="00352EFE" w:rsidRDefault="00352EFE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7190536F" w14:textId="77777777" w:rsidR="00D85F23" w:rsidRDefault="00D85F23" w:rsidP="00352EFE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0F803B38" w14:textId="0FA603F6" w:rsidR="00D85F23" w:rsidRPr="00D85F23" w:rsidRDefault="00352EFE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9235F4">
        <w:rPr>
          <w:rFonts w:ascii="Courier New" w:hAnsi="Courier New" w:cs="Courier New"/>
          <w:b/>
          <w:bCs/>
          <w:color w:val="FF0000"/>
          <w:sz w:val="20"/>
          <w:szCs w:val="20"/>
        </w:rPr>
        <w:t xml:space="preserve"># </w:t>
      </w:r>
      <w:proofErr w:type="spellStart"/>
      <w:r w:rsidRPr="009235F4">
        <w:rPr>
          <w:rFonts w:ascii="Courier New" w:hAnsi="Courier New" w:cs="Courier New"/>
          <w:b/>
          <w:bCs/>
          <w:color w:val="FF0000"/>
          <w:sz w:val="20"/>
          <w:szCs w:val="20"/>
        </w:rPr>
        <w:t>b</w:t>
      </w:r>
      <w:r>
        <w:rPr>
          <w:rFonts w:ascii="Courier New" w:hAnsi="Courier New" w:cs="Courier New"/>
          <w:b/>
          <w:bCs/>
          <w:color w:val="FF0000"/>
          <w:sz w:val="20"/>
          <w:szCs w:val="20"/>
        </w:rPr>
        <w:t>ubblesort</w:t>
      </w:r>
      <w:r w:rsidRPr="009235F4">
        <w:rPr>
          <w:rFonts w:ascii="Courier New" w:hAnsi="Courier New" w:cs="Courier New"/>
          <w:b/>
          <w:bCs/>
          <w:color w:val="FF0000"/>
          <w:sz w:val="20"/>
          <w:szCs w:val="20"/>
        </w:rPr>
        <w:t>.s</w:t>
      </w:r>
      <w:proofErr w:type="spellEnd"/>
    </w:p>
    <w:p w14:paraId="456C9654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proofErr w:type="spellStart"/>
      <w:r w:rsidRPr="00D85F23">
        <w:rPr>
          <w:rFonts w:ascii="Courier New" w:hAnsi="Courier New" w:cs="Courier New"/>
          <w:sz w:val="20"/>
          <w:szCs w:val="20"/>
        </w:rPr>
        <w:t>initarray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:</w:t>
      </w:r>
    </w:p>
    <w:p w14:paraId="71CFFD3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a0, zero, 0x400</w:t>
      </w:r>
    </w:p>
    <w:p w14:paraId="5331112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89</w:t>
      </w:r>
    </w:p>
    <w:p w14:paraId="1C6AC7AD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0(a0)</w:t>
      </w:r>
    </w:p>
    <w:p w14:paraId="477B0386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63</w:t>
      </w:r>
    </w:p>
    <w:p w14:paraId="5543170D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4(a0)</w:t>
      </w:r>
    </w:p>
    <w:p w14:paraId="09D832BB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-55</w:t>
      </w:r>
    </w:p>
    <w:p w14:paraId="461EDDB7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8(a0)</w:t>
      </w:r>
    </w:p>
    <w:p w14:paraId="292C8EA6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-107</w:t>
      </w:r>
    </w:p>
    <w:p w14:paraId="2D692FA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0xC(a0)</w:t>
      </w:r>
    </w:p>
    <w:p w14:paraId="3754E53E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42</w:t>
      </w:r>
    </w:p>
    <w:p w14:paraId="4EEB466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0x10(a0)</w:t>
      </w:r>
    </w:p>
    <w:p w14:paraId="32F7BC53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98</w:t>
      </w:r>
    </w:p>
    <w:p w14:paraId="650081C2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0x14(a0)</w:t>
      </w:r>
    </w:p>
    <w:p w14:paraId="5F7EE5DD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-425</w:t>
      </w:r>
    </w:p>
    <w:p w14:paraId="224528D4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0x18(a0)</w:t>
      </w:r>
    </w:p>
    <w:p w14:paraId="523C02D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203</w:t>
      </w:r>
    </w:p>
    <w:p w14:paraId="6344CF6F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0x1C(a0)</w:t>
      </w:r>
    </w:p>
    <w:p w14:paraId="61D6C86A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0</w:t>
      </w:r>
    </w:p>
    <w:p w14:paraId="07D3645A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0x20(a0)</w:t>
      </w:r>
    </w:p>
    <w:p w14:paraId="53BD7C01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zero, 303</w:t>
      </w:r>
    </w:p>
    <w:p w14:paraId="274B0BC1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t0, 0x24(a0)</w:t>
      </w:r>
    </w:p>
    <w:p w14:paraId="050EB958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20E90A5C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273F3767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# s0 =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tmp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, s1 = swapped</w:t>
      </w:r>
    </w:p>
    <w:p w14:paraId="3F3D24F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proofErr w:type="spellStart"/>
      <w:r w:rsidRPr="00D85F23">
        <w:rPr>
          <w:rFonts w:ascii="Courier New" w:hAnsi="Courier New" w:cs="Courier New"/>
          <w:sz w:val="20"/>
          <w:szCs w:val="20"/>
        </w:rPr>
        <w:t>bubblesort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:</w:t>
      </w:r>
    </w:p>
    <w:p w14:paraId="27BEDFB5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a0, zero, 0x400  # base address of array</w:t>
      </w:r>
    </w:p>
    <w:p w14:paraId="6098F865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t0, a0, 36       # just past second to last element of array</w:t>
      </w:r>
    </w:p>
    <w:p w14:paraId="677E2C21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s1, zero, 1      # swapped = 1</w:t>
      </w:r>
    </w:p>
    <w:p w14:paraId="6E6FEE57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>L1:</w:t>
      </w:r>
    </w:p>
    <w:p w14:paraId="57175F36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lastRenderedPageBreak/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beq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s1, zero, done   # if (swapped == 0), done</w:t>
      </w:r>
    </w:p>
    <w:p w14:paraId="36AC9221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s1, zero, 0      # swapped = 0</w:t>
      </w:r>
    </w:p>
    <w:p w14:paraId="156ECAF7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t3, a0, 0        # t3 = base address of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[]</w:t>
      </w:r>
    </w:p>
    <w:p w14:paraId="566D2A70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>L2:</w:t>
      </w:r>
    </w:p>
    <w:p w14:paraId="3501FA2F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bge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t3, t0, L1       # if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&gt;= 9, end of for loop</w:t>
      </w:r>
    </w:p>
    <w:p w14:paraId="27E79B57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lw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s0, 0(t3)        #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tmp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[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]</w:t>
      </w:r>
    </w:p>
    <w:p w14:paraId="7B3F3045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lw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t1, 4(t3)        # t1 =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sortarry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[i+1]</w:t>
      </w:r>
    </w:p>
    <w:p w14:paraId="422BB4D6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bge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t1, s0, L3       # if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sa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[i+1] &gt;=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sa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[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], continue</w:t>
      </w:r>
    </w:p>
    <w:p w14:paraId="21C553A1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t1, 0(t3)        #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[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] =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>[i+1]</w:t>
      </w:r>
    </w:p>
    <w:p w14:paraId="2A2611D2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sw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  s0, 4(t3)        #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[i+1] =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tmp</w:t>
      </w:r>
      <w:proofErr w:type="spellEnd"/>
    </w:p>
    <w:p w14:paraId="11865FF6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s1, zero, 1      # swapped = 1</w:t>
      </w:r>
    </w:p>
    <w:p w14:paraId="6B1C1C75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>L3:</w:t>
      </w:r>
    </w:p>
    <w:p w14:paraId="307CA845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t3, t3, 4        # t3 = address of next element in array</w:t>
      </w:r>
    </w:p>
    <w:p w14:paraId="39502AF8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j    L2</w:t>
      </w:r>
    </w:p>
    <w:p w14:paraId="538D4602" w14:textId="77777777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>done:</w:t>
      </w:r>
    </w:p>
    <w:p w14:paraId="6DC3935D" w14:textId="5C93F04E" w:rsidR="00D85F23" w:rsidRPr="00D85F23" w:rsidRDefault="00D85F23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D85F23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D85F23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D85F23">
        <w:rPr>
          <w:rFonts w:ascii="Courier New" w:hAnsi="Courier New" w:cs="Courier New"/>
          <w:sz w:val="20"/>
          <w:szCs w:val="20"/>
        </w:rPr>
        <w:t xml:space="preserve"> zero, zero, 0</w:t>
      </w:r>
      <w:r>
        <w:rPr>
          <w:rFonts w:ascii="Courier New" w:hAnsi="Courier New" w:cs="Courier New"/>
          <w:sz w:val="20"/>
          <w:szCs w:val="20"/>
        </w:rPr>
        <w:t xml:space="preserve">    # </w:t>
      </w:r>
      <w:proofErr w:type="spellStart"/>
      <w:r>
        <w:rPr>
          <w:rFonts w:ascii="Courier New" w:hAnsi="Courier New" w:cs="Courier New"/>
          <w:sz w:val="20"/>
          <w:szCs w:val="20"/>
        </w:rPr>
        <w:t>nop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– to be able to set breakpoint here</w:t>
      </w:r>
    </w:p>
    <w:p w14:paraId="5A3F6240" w14:textId="0BAA01BF" w:rsidR="00352EFE" w:rsidRPr="009235F4" w:rsidRDefault="00352EFE" w:rsidP="00D85F23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</w:p>
    <w:p w14:paraId="3EBCB026" w14:textId="702210D5" w:rsidR="009235F4" w:rsidRPr="00C65A38" w:rsidRDefault="009235F4" w:rsidP="009235F4">
      <w:pPr>
        <w:pBdr>
          <w:top w:val="nil"/>
          <w:left w:val="nil"/>
          <w:bottom w:val="nil"/>
          <w:right w:val="nil"/>
          <w:between w:val="nil"/>
        </w:pBdr>
        <w:rPr>
          <w:rFonts w:ascii="Courier New" w:hAnsi="Courier New" w:cs="Courier New"/>
          <w:sz w:val="20"/>
          <w:szCs w:val="20"/>
        </w:rPr>
      </w:pPr>
      <w:r w:rsidRPr="009235F4">
        <w:rPr>
          <w:rFonts w:ascii="Courier New" w:hAnsi="Courier New" w:cs="Courier New"/>
          <w:sz w:val="20"/>
          <w:szCs w:val="20"/>
        </w:rPr>
        <w:t xml:space="preserve">    </w:t>
      </w:r>
    </w:p>
    <w:p w14:paraId="7045A43B" w14:textId="7E9C0DF6" w:rsidR="00D9524E" w:rsidRDefault="00A905FD" w:rsidP="00352EFE">
      <w:pPr>
        <w:spacing w:before="120" w:after="200"/>
      </w:pPr>
      <w:r>
        <w:t>Please indicate any bugs you found in this lab manual, or any suggestions you would have to improve the lab.</w:t>
      </w:r>
    </w:p>
    <w:p w14:paraId="0CF73CFC" w14:textId="77777777" w:rsidR="00D9524E" w:rsidRDefault="00D9524E"/>
    <w:sectPr w:rsidR="00D952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4F962" w14:textId="77777777" w:rsidR="0091222C" w:rsidRDefault="0091222C">
      <w:r>
        <w:separator/>
      </w:r>
    </w:p>
  </w:endnote>
  <w:endnote w:type="continuationSeparator" w:id="0">
    <w:p w14:paraId="5F20BA1B" w14:textId="77777777" w:rsidR="0091222C" w:rsidRDefault="0091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0F3C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D33D" w14:textId="77777777" w:rsidR="00CF4CF1" w:rsidRDefault="002D352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905F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905F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159E8143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B8AF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D58A8" w14:textId="77777777" w:rsidR="0091222C" w:rsidRDefault="0091222C">
      <w:r>
        <w:separator/>
      </w:r>
    </w:p>
  </w:footnote>
  <w:footnote w:type="continuationSeparator" w:id="0">
    <w:p w14:paraId="74757B70" w14:textId="77777777" w:rsidR="0091222C" w:rsidRDefault="00912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4009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585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CC08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670A"/>
    <w:multiLevelType w:val="hybridMultilevel"/>
    <w:tmpl w:val="FAC63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67536"/>
    <w:multiLevelType w:val="hybridMultilevel"/>
    <w:tmpl w:val="D0C49576"/>
    <w:lvl w:ilvl="0" w:tplc="BFA6BCBA">
      <w:start w:val="2"/>
      <w:numFmt w:val="bullet"/>
      <w:lvlText w:val=""/>
      <w:lvlJc w:val="left"/>
      <w:pPr>
        <w:ind w:left="1440" w:hanging="360"/>
      </w:pPr>
      <w:rPr>
        <w:rFonts w:ascii="Symbol" w:eastAsia="ヒラギノ角ゴ Pro W3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684590"/>
    <w:multiLevelType w:val="hybridMultilevel"/>
    <w:tmpl w:val="E124B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2BB7"/>
    <w:multiLevelType w:val="multilevel"/>
    <w:tmpl w:val="873693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67CA0548"/>
    <w:multiLevelType w:val="multilevel"/>
    <w:tmpl w:val="9ECEB1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BF43E18"/>
    <w:multiLevelType w:val="multilevel"/>
    <w:tmpl w:val="D102ED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D4B39"/>
    <w:multiLevelType w:val="multilevel"/>
    <w:tmpl w:val="30EAE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765B4B0F"/>
    <w:multiLevelType w:val="hybridMultilevel"/>
    <w:tmpl w:val="F4A048FC"/>
    <w:lvl w:ilvl="0" w:tplc="216462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F1"/>
    <w:rsid w:val="00034D89"/>
    <w:rsid w:val="000A45F9"/>
    <w:rsid w:val="00111B2C"/>
    <w:rsid w:val="001F136C"/>
    <w:rsid w:val="00205D76"/>
    <w:rsid w:val="002D352B"/>
    <w:rsid w:val="00352EFE"/>
    <w:rsid w:val="003F1841"/>
    <w:rsid w:val="00485ADB"/>
    <w:rsid w:val="005578D3"/>
    <w:rsid w:val="007103ED"/>
    <w:rsid w:val="007F3767"/>
    <w:rsid w:val="008D52EC"/>
    <w:rsid w:val="0091222C"/>
    <w:rsid w:val="009235F4"/>
    <w:rsid w:val="009610C0"/>
    <w:rsid w:val="009E7784"/>
    <w:rsid w:val="00A44600"/>
    <w:rsid w:val="00A77F5E"/>
    <w:rsid w:val="00A905FD"/>
    <w:rsid w:val="00A9608A"/>
    <w:rsid w:val="00AF3BE3"/>
    <w:rsid w:val="00B05EA8"/>
    <w:rsid w:val="00B41E37"/>
    <w:rsid w:val="00B8432E"/>
    <w:rsid w:val="00BD5098"/>
    <w:rsid w:val="00BF6B14"/>
    <w:rsid w:val="00C1408D"/>
    <w:rsid w:val="00C65A38"/>
    <w:rsid w:val="00CA2590"/>
    <w:rsid w:val="00CB2236"/>
    <w:rsid w:val="00CF121B"/>
    <w:rsid w:val="00CF4CF1"/>
    <w:rsid w:val="00D85F23"/>
    <w:rsid w:val="00D9524E"/>
    <w:rsid w:val="00E03A8C"/>
    <w:rsid w:val="00E2192B"/>
    <w:rsid w:val="00EA699E"/>
    <w:rsid w:val="00EC2C76"/>
    <w:rsid w:val="00F32D92"/>
    <w:rsid w:val="00F4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05BDC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qFormat/>
    <w:rsid w:val="00A905FD"/>
    <w:pPr>
      <w:ind w:left="720"/>
      <w:contextualSpacing/>
    </w:pPr>
  </w:style>
  <w:style w:type="paragraph" w:styleId="NoSpacing">
    <w:name w:val="No Spacing"/>
    <w:uiPriority w:val="1"/>
    <w:qFormat/>
    <w:rsid w:val="008D52EC"/>
    <w:rPr>
      <w:rFonts w:ascii="Liberation Serif" w:eastAsiaTheme="minorHAnsi" w:hAnsi="Liberation Serif" w:cstheme="minorBidi"/>
      <w:szCs w:val="22"/>
    </w:rPr>
  </w:style>
  <w:style w:type="character" w:styleId="Hyperlink">
    <w:name w:val="Hyperlink"/>
    <w:basedOn w:val="DefaultParagraphFont"/>
    <w:uiPriority w:val="99"/>
    <w:unhideWhenUsed/>
    <w:rsid w:val="003F1841"/>
    <w:rPr>
      <w:color w:val="0000FF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3F1841"/>
    <w:pPr>
      <w:spacing w:after="200"/>
    </w:pPr>
    <w:rPr>
      <w:rFonts w:ascii="Liberation Serif" w:eastAsiaTheme="minorHAnsi" w:hAnsi="Liberation Serif" w:cstheme="minorBidi"/>
      <w:iCs/>
      <w:color w:val="000000" w:themeColor="text1"/>
      <w:sz w:val="22"/>
      <w:szCs w:val="18"/>
    </w:rPr>
  </w:style>
  <w:style w:type="paragraph" w:customStyle="1" w:styleId="Body">
    <w:name w:val="Body"/>
    <w:basedOn w:val="Normal"/>
    <w:rsid w:val="003F1841"/>
    <w:pPr>
      <w:spacing w:after="120"/>
      <w:jc w:val="both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16</cp:revision>
  <cp:lastPrinted>2021-12-08T23:22:00Z</cp:lastPrinted>
  <dcterms:created xsi:type="dcterms:W3CDTF">2020-03-04T19:51:00Z</dcterms:created>
  <dcterms:modified xsi:type="dcterms:W3CDTF">2021-12-15T20:27:00Z</dcterms:modified>
</cp:coreProperties>
</file>