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EF58D" w14:textId="4190320B" w:rsidR="000F64D4" w:rsidRPr="00AE3E4E" w:rsidRDefault="000F64D4" w:rsidP="000F64D4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 w:rsidRPr="00AE3E4E">
        <w:rPr>
          <w:b/>
          <w:sz w:val="28"/>
          <w:szCs w:val="28"/>
        </w:rPr>
        <w:t xml:space="preserve">Lab </w:t>
      </w:r>
      <w:r w:rsidR="000B3DD2">
        <w:rPr>
          <w:b/>
          <w:sz w:val="28"/>
          <w:szCs w:val="28"/>
        </w:rPr>
        <w:t>8</w:t>
      </w:r>
      <w:r w:rsidRPr="00AE3E4E">
        <w:rPr>
          <w:b/>
          <w:sz w:val="28"/>
          <w:szCs w:val="28"/>
        </w:rPr>
        <w:t>: Simon Game</w:t>
      </w:r>
      <w:r>
        <w:rPr>
          <w:b/>
          <w:sz w:val="28"/>
          <w:szCs w:val="28"/>
        </w:rPr>
        <w:t xml:space="preserve"> SOLUTIONS</w:t>
      </w:r>
    </w:p>
    <w:p w14:paraId="5FDFAF0F" w14:textId="77777777" w:rsidR="000B3DD2" w:rsidRPr="00D05834" w:rsidRDefault="000B3DD2" w:rsidP="000B3DD2">
      <w:pPr>
        <w:jc w:val="center"/>
        <w:rPr>
          <w:b/>
          <w:bCs/>
        </w:rPr>
      </w:pPr>
      <w:r>
        <w:rPr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6D12ED75" w14:textId="77777777" w:rsidR="000F64D4" w:rsidRPr="00AE3E4E" w:rsidRDefault="000F64D4" w:rsidP="000F64D4">
      <w:pPr>
        <w:jc w:val="center"/>
        <w:rPr>
          <w:b/>
          <w:bCs/>
        </w:rPr>
      </w:pPr>
    </w:p>
    <w:p w14:paraId="077DC13B" w14:textId="75BC50BD" w:rsidR="007D67A8" w:rsidRDefault="007D67A8" w:rsidP="007D67A8">
      <w:pPr>
        <w:pStyle w:val="Enumeration"/>
        <w:numPr>
          <w:ilvl w:val="0"/>
          <w:numId w:val="6"/>
        </w:numPr>
      </w:pPr>
      <w:r>
        <w:t>Please indicate how many hours you spent on this lab. This will be helpful for calibrating the workload for next time the course is taught.</w:t>
      </w:r>
    </w:p>
    <w:p w14:paraId="313B67AC" w14:textId="54DFFB73" w:rsidR="00E50924" w:rsidRDefault="00FF57A3" w:rsidP="00E50924">
      <w:pPr>
        <w:pStyle w:val="Enumeration"/>
        <w:numPr>
          <w:ilvl w:val="0"/>
          <w:numId w:val="6"/>
        </w:numPr>
      </w:pPr>
      <w:r>
        <w:t>[2] Schematic</w:t>
      </w:r>
      <w:proofErr w:type="gramStart"/>
      <w:r>
        <w:t xml:space="preserve">.  </w:t>
      </w:r>
      <w:proofErr w:type="gramEnd"/>
      <w:r>
        <w:t>Remember that pins on adjacent side of pushbutton connect when the button is pressed</w:t>
      </w:r>
      <w:proofErr w:type="gramStart"/>
      <w:r>
        <w:t xml:space="preserve">.  </w:t>
      </w:r>
      <w:proofErr w:type="gramEnd"/>
      <w:r>
        <w:t>Pins on opposite sides are always connected.</w:t>
      </w:r>
      <w:r w:rsidR="00D2358A">
        <w:t xml:space="preserve"> Any value between 330 Ω and 75 Ω</w:t>
      </w:r>
      <w:r w:rsidR="000C7C81">
        <w:t xml:space="preserve"> should work for the LEDs.</w:t>
      </w:r>
      <w:r w:rsidR="00515C29">
        <w:t xml:space="preserve"> The switch pulldown value is also approximate.</w:t>
      </w:r>
    </w:p>
    <w:p w14:paraId="6909012F" w14:textId="77C2269D" w:rsidR="00B066A7" w:rsidRDefault="001A6706" w:rsidP="00F44B06">
      <w:pPr>
        <w:pStyle w:val="Enumeration"/>
        <w:ind w:left="0" w:firstLine="0"/>
      </w:pPr>
      <w:r>
        <w:rPr>
          <w:noProof/>
        </w:rPr>
        <w:drawing>
          <wp:inline distT="0" distB="0" distL="0" distR="0" wp14:anchorId="37F49C92" wp14:editId="233DDDF8">
            <wp:extent cx="5943600" cy="1029582"/>
            <wp:effectExtent l="0" t="0" r="0" b="12065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29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D07F3" w14:textId="7639620F" w:rsidR="007B0856" w:rsidRDefault="007B0856" w:rsidP="007B0856">
      <w:pPr>
        <w:pStyle w:val="Enumeration"/>
        <w:ind w:left="360" w:firstLine="0"/>
      </w:pPr>
    </w:p>
    <w:p w14:paraId="4F04F61E" w14:textId="7D63FC2C" w:rsidR="00E50924" w:rsidRDefault="00E50924" w:rsidP="00E50924">
      <w:pPr>
        <w:pStyle w:val="Enumeration"/>
        <w:numPr>
          <w:ilvl w:val="0"/>
          <w:numId w:val="6"/>
        </w:numPr>
      </w:pPr>
      <w:r>
        <w:t xml:space="preserve">[3] </w:t>
      </w:r>
      <w:r w:rsidR="00F44B06">
        <w:t>C code</w:t>
      </w:r>
    </w:p>
    <w:p w14:paraId="67F591FB" w14:textId="61CB1A6A" w:rsidR="00AA7B44" w:rsidRDefault="00AA7B44" w:rsidP="000B1D61">
      <w:pPr>
        <w:pStyle w:val="Enumeration"/>
        <w:spacing w:after="0"/>
        <w:ind w:left="0" w:firstLine="0"/>
        <w:rPr>
          <w:rFonts w:ascii="Courier New" w:hAnsi="Courier New" w:cs="Courier New"/>
          <w:sz w:val="16"/>
          <w:szCs w:val="16"/>
        </w:rPr>
      </w:pPr>
    </w:p>
    <w:p w14:paraId="4BAFAB20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8000"/>
          <w:sz w:val="16"/>
          <w:szCs w:val="16"/>
        </w:rPr>
        <w:t>// lab7.c</w:t>
      </w:r>
    </w:p>
    <w:p w14:paraId="2D44D0D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8000"/>
          <w:sz w:val="16"/>
          <w:szCs w:val="16"/>
        </w:rPr>
        <w:t>// Josh Brake</w:t>
      </w:r>
    </w:p>
    <w:p w14:paraId="440C2590" w14:textId="13007F5B" w:rsidR="00532E7A" w:rsidRPr="00BC0A9B" w:rsidRDefault="00532E7A" w:rsidP="00532E7A">
      <w:pPr>
        <w:shd w:val="clear" w:color="auto" w:fill="FFFFFF"/>
        <w:rPr>
          <w:rFonts w:ascii="Menlo" w:hAnsi="Menlo" w:cs="Menlo"/>
          <w:color w:val="008000"/>
          <w:sz w:val="16"/>
          <w:szCs w:val="16"/>
        </w:rPr>
      </w:pPr>
      <w:r w:rsidRPr="00BC0A9B">
        <w:rPr>
          <w:rFonts w:ascii="Menlo" w:hAnsi="Menlo" w:cs="Menlo"/>
          <w:color w:val="008000"/>
          <w:sz w:val="16"/>
          <w:szCs w:val="16"/>
        </w:rPr>
        <w:t>// 1/8/2020</w:t>
      </w:r>
    </w:p>
    <w:p w14:paraId="15228C7E" w14:textId="0922E694" w:rsidR="00532E7A" w:rsidRPr="00BC0A9B" w:rsidRDefault="00532E7A" w:rsidP="00532E7A">
      <w:pPr>
        <w:shd w:val="clear" w:color="auto" w:fill="FFFFFF"/>
        <w:rPr>
          <w:rFonts w:ascii="Menlo" w:hAnsi="Menlo" w:cs="Menlo"/>
          <w:color w:val="008000"/>
          <w:sz w:val="16"/>
          <w:szCs w:val="16"/>
        </w:rPr>
      </w:pPr>
    </w:p>
    <w:p w14:paraId="329F1DB4" w14:textId="163E1D1B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8000"/>
          <w:sz w:val="16"/>
          <w:szCs w:val="16"/>
        </w:rPr>
        <w:t xml:space="preserve">// Uses direct register writes instead of </w:t>
      </w:r>
      <w:proofErr w:type="spellStart"/>
      <w:r w:rsidRPr="00BC0A9B">
        <w:rPr>
          <w:rFonts w:ascii="Menlo" w:hAnsi="Menlo" w:cs="Menlo"/>
          <w:color w:val="008000"/>
          <w:sz w:val="16"/>
          <w:szCs w:val="16"/>
        </w:rPr>
        <w:t>EasyREDVIO</w:t>
      </w:r>
      <w:proofErr w:type="spellEnd"/>
      <w:r w:rsidRPr="00BC0A9B">
        <w:rPr>
          <w:rFonts w:ascii="Menlo" w:hAnsi="Menlo" w:cs="Menlo"/>
          <w:color w:val="008000"/>
          <w:sz w:val="16"/>
          <w:szCs w:val="16"/>
        </w:rPr>
        <w:t xml:space="preserve"> library</w:t>
      </w:r>
    </w:p>
    <w:p w14:paraId="2109E945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1446BB6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 xml:space="preserve">#include </w:t>
      </w:r>
      <w:r w:rsidRPr="00BC0A9B">
        <w:rPr>
          <w:rFonts w:ascii="Menlo" w:hAnsi="Menlo" w:cs="Menlo"/>
          <w:color w:val="A31515"/>
          <w:sz w:val="16"/>
          <w:szCs w:val="16"/>
        </w:rPr>
        <w:t>&lt;</w:t>
      </w:r>
      <w:proofErr w:type="spellStart"/>
      <w:r w:rsidRPr="00BC0A9B">
        <w:rPr>
          <w:rFonts w:ascii="Menlo" w:hAnsi="Menlo" w:cs="Menlo"/>
          <w:color w:val="A31515"/>
          <w:sz w:val="16"/>
          <w:szCs w:val="16"/>
        </w:rPr>
        <w:t>stdio.h</w:t>
      </w:r>
      <w:proofErr w:type="spellEnd"/>
      <w:r w:rsidRPr="00BC0A9B">
        <w:rPr>
          <w:rFonts w:ascii="Menlo" w:hAnsi="Menlo" w:cs="Menlo"/>
          <w:color w:val="A31515"/>
          <w:sz w:val="16"/>
          <w:szCs w:val="16"/>
        </w:rPr>
        <w:t>&gt;</w:t>
      </w:r>
    </w:p>
    <w:p w14:paraId="788F64B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30185AB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extern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void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delay(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delay_ms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315DC16E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74D2585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 xml:space="preserve">#define LED0 </w:t>
      </w:r>
      <w:r w:rsidRPr="00BC0A9B">
        <w:rPr>
          <w:rFonts w:ascii="Menlo" w:hAnsi="Menlo" w:cs="Menlo"/>
          <w:color w:val="098658"/>
          <w:sz w:val="16"/>
          <w:szCs w:val="16"/>
        </w:rPr>
        <w:t>4</w:t>
      </w:r>
      <w:r w:rsidRPr="00BC0A9B">
        <w:rPr>
          <w:rFonts w:ascii="Menlo" w:hAnsi="Menlo" w:cs="Menlo"/>
          <w:color w:val="0000FF"/>
          <w:sz w:val="16"/>
          <w:szCs w:val="16"/>
        </w:rPr>
        <w:t xml:space="preserve">      </w:t>
      </w:r>
      <w:r w:rsidRPr="00BC0A9B">
        <w:rPr>
          <w:rFonts w:ascii="Menlo" w:hAnsi="Menlo" w:cs="Menlo"/>
          <w:color w:val="008000"/>
          <w:sz w:val="16"/>
          <w:szCs w:val="16"/>
        </w:rPr>
        <w:t>// GPIO 4</w:t>
      </w:r>
    </w:p>
    <w:p w14:paraId="449441CC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 xml:space="preserve">#define LED1 </w:t>
      </w:r>
      <w:r w:rsidRPr="00BC0A9B">
        <w:rPr>
          <w:rFonts w:ascii="Menlo" w:hAnsi="Menlo" w:cs="Menlo"/>
          <w:color w:val="098658"/>
          <w:sz w:val="16"/>
          <w:szCs w:val="16"/>
        </w:rPr>
        <w:t>2</w:t>
      </w:r>
      <w:r w:rsidRPr="00BC0A9B">
        <w:rPr>
          <w:rFonts w:ascii="Menlo" w:hAnsi="Menlo" w:cs="Menlo"/>
          <w:color w:val="0000FF"/>
          <w:sz w:val="16"/>
          <w:szCs w:val="16"/>
        </w:rPr>
        <w:t xml:space="preserve">      </w:t>
      </w:r>
      <w:r w:rsidRPr="00BC0A9B">
        <w:rPr>
          <w:rFonts w:ascii="Menlo" w:hAnsi="Menlo" w:cs="Menlo"/>
          <w:color w:val="008000"/>
          <w:sz w:val="16"/>
          <w:szCs w:val="16"/>
        </w:rPr>
        <w:t>// GPIO 2</w:t>
      </w:r>
    </w:p>
    <w:p w14:paraId="06AD0581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 xml:space="preserve">#define LED2 </w:t>
      </w:r>
      <w:r w:rsidRPr="00BC0A9B">
        <w:rPr>
          <w:rFonts w:ascii="Menlo" w:hAnsi="Menlo" w:cs="Menlo"/>
          <w:color w:val="098658"/>
          <w:sz w:val="16"/>
          <w:szCs w:val="16"/>
        </w:rPr>
        <w:t>5</w:t>
      </w:r>
      <w:r w:rsidRPr="00BC0A9B">
        <w:rPr>
          <w:rFonts w:ascii="Menlo" w:hAnsi="Menlo" w:cs="Menlo"/>
          <w:color w:val="0000FF"/>
          <w:sz w:val="16"/>
          <w:szCs w:val="16"/>
        </w:rPr>
        <w:t xml:space="preserve">      </w:t>
      </w:r>
      <w:r w:rsidRPr="00BC0A9B">
        <w:rPr>
          <w:rFonts w:ascii="Menlo" w:hAnsi="Menlo" w:cs="Menlo"/>
          <w:color w:val="008000"/>
          <w:sz w:val="16"/>
          <w:szCs w:val="16"/>
        </w:rPr>
        <w:t>// GPIO 5</w:t>
      </w:r>
    </w:p>
    <w:p w14:paraId="36B8E9E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 xml:space="preserve">#define BUTTON0 </w:t>
      </w:r>
      <w:r w:rsidRPr="00BC0A9B">
        <w:rPr>
          <w:rFonts w:ascii="Menlo" w:hAnsi="Menlo" w:cs="Menlo"/>
          <w:color w:val="098658"/>
          <w:sz w:val="16"/>
          <w:szCs w:val="16"/>
        </w:rPr>
        <w:t>23</w:t>
      </w:r>
      <w:r w:rsidRPr="00BC0A9B">
        <w:rPr>
          <w:rFonts w:ascii="Menlo" w:hAnsi="Menlo" w:cs="Menlo"/>
          <w:color w:val="0000FF"/>
          <w:sz w:val="16"/>
          <w:szCs w:val="16"/>
        </w:rPr>
        <w:t xml:space="preserve">  </w:t>
      </w:r>
      <w:r w:rsidRPr="00BC0A9B">
        <w:rPr>
          <w:rFonts w:ascii="Menlo" w:hAnsi="Menlo" w:cs="Menlo"/>
          <w:color w:val="008000"/>
          <w:sz w:val="16"/>
          <w:szCs w:val="16"/>
        </w:rPr>
        <w:t>// GPIO 23</w:t>
      </w:r>
    </w:p>
    <w:p w14:paraId="6EF1F3B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 xml:space="preserve">#define BUTTON1 </w:t>
      </w:r>
      <w:r w:rsidRPr="00BC0A9B">
        <w:rPr>
          <w:rFonts w:ascii="Menlo" w:hAnsi="Menlo" w:cs="Menlo"/>
          <w:color w:val="098658"/>
          <w:sz w:val="16"/>
          <w:szCs w:val="16"/>
        </w:rPr>
        <w:t>22</w:t>
      </w:r>
      <w:r w:rsidRPr="00BC0A9B">
        <w:rPr>
          <w:rFonts w:ascii="Menlo" w:hAnsi="Menlo" w:cs="Menlo"/>
          <w:color w:val="0000FF"/>
          <w:sz w:val="16"/>
          <w:szCs w:val="16"/>
        </w:rPr>
        <w:t xml:space="preserve">  </w:t>
      </w:r>
      <w:r w:rsidRPr="00BC0A9B">
        <w:rPr>
          <w:rFonts w:ascii="Menlo" w:hAnsi="Menlo" w:cs="Menlo"/>
          <w:color w:val="008000"/>
          <w:sz w:val="16"/>
          <w:szCs w:val="16"/>
        </w:rPr>
        <w:t>// GPIO 22</w:t>
      </w:r>
    </w:p>
    <w:p w14:paraId="531ED705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 xml:space="preserve">#define N </w:t>
      </w:r>
      <w:r w:rsidRPr="00BC0A9B">
        <w:rPr>
          <w:rFonts w:ascii="Menlo" w:hAnsi="Menlo" w:cs="Menlo"/>
          <w:color w:val="098658"/>
          <w:sz w:val="16"/>
          <w:szCs w:val="16"/>
        </w:rPr>
        <w:t>500000</w:t>
      </w:r>
    </w:p>
    <w:p w14:paraId="612BAF4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63EF6C03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 xml:space="preserve">#define L </w:t>
      </w:r>
      <w:r w:rsidRPr="00BC0A9B">
        <w:rPr>
          <w:rFonts w:ascii="Menlo" w:hAnsi="Menlo" w:cs="Menlo"/>
          <w:color w:val="098658"/>
          <w:sz w:val="16"/>
          <w:szCs w:val="16"/>
        </w:rPr>
        <w:t>12</w:t>
      </w:r>
    </w:p>
    <w:p w14:paraId="730FA4A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char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sequence[L] = </w:t>
      </w:r>
      <w:r w:rsidRPr="00BC0A9B">
        <w:rPr>
          <w:rFonts w:ascii="Menlo" w:hAnsi="Menlo" w:cs="Menlo"/>
          <w:color w:val="A31515"/>
          <w:sz w:val="16"/>
          <w:szCs w:val="16"/>
        </w:rPr>
        <w:t>"GRGRGRRGGRRG"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3A2C7448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char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cur_level_sequence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[L] = </w:t>
      </w:r>
      <w:r w:rsidRPr="00BC0A9B">
        <w:rPr>
          <w:rFonts w:ascii="Menlo" w:hAnsi="Menlo" w:cs="Menlo"/>
          <w:color w:val="A31515"/>
          <w:sz w:val="16"/>
          <w:szCs w:val="16"/>
        </w:rPr>
        <w:t>"000000000000"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5675D14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00EAC347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8000"/>
          <w:sz w:val="16"/>
          <w:szCs w:val="16"/>
        </w:rPr>
        <w:t>// Output enable register</w:t>
      </w:r>
    </w:p>
    <w:p w14:paraId="49522188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volatile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* GPIO0_output_en = (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*) </w:t>
      </w:r>
      <w:r w:rsidRPr="00BC0A9B">
        <w:rPr>
          <w:rFonts w:ascii="Menlo" w:hAnsi="Menlo" w:cs="Menlo"/>
          <w:color w:val="098658"/>
          <w:sz w:val="16"/>
          <w:szCs w:val="16"/>
        </w:rPr>
        <w:t>0x10012008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6EDD34B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8000"/>
          <w:sz w:val="16"/>
          <w:szCs w:val="16"/>
        </w:rPr>
        <w:t>// Output XOR register (to configure output as active high)</w:t>
      </w:r>
    </w:p>
    <w:p w14:paraId="373C8C1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volatile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* GPIO0_out_xor = (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*) </w:t>
      </w:r>
      <w:r w:rsidRPr="00BC0A9B">
        <w:rPr>
          <w:rFonts w:ascii="Menlo" w:hAnsi="Menlo" w:cs="Menlo"/>
          <w:color w:val="098658"/>
          <w:sz w:val="16"/>
          <w:szCs w:val="16"/>
        </w:rPr>
        <w:t>0x10012040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28D794B1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8000"/>
          <w:sz w:val="16"/>
          <w:szCs w:val="16"/>
        </w:rPr>
        <w:t>// Function select register</w:t>
      </w:r>
    </w:p>
    <w:p w14:paraId="71701C9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volatile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* GPIO0_iof_en = (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*) </w:t>
      </w:r>
      <w:r w:rsidRPr="00BC0A9B">
        <w:rPr>
          <w:rFonts w:ascii="Menlo" w:hAnsi="Menlo" w:cs="Menlo"/>
          <w:color w:val="098658"/>
          <w:sz w:val="16"/>
          <w:szCs w:val="16"/>
        </w:rPr>
        <w:t>0x10012038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7504F7CF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8000"/>
          <w:sz w:val="16"/>
          <w:szCs w:val="16"/>
        </w:rPr>
        <w:t>// Output value register</w:t>
      </w:r>
    </w:p>
    <w:p w14:paraId="5AA3BA4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volatile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* GPIO0_output_val = (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*) </w:t>
      </w:r>
      <w:r w:rsidRPr="00BC0A9B">
        <w:rPr>
          <w:rFonts w:ascii="Menlo" w:hAnsi="Menlo" w:cs="Menlo"/>
          <w:color w:val="098658"/>
          <w:sz w:val="16"/>
          <w:szCs w:val="16"/>
        </w:rPr>
        <w:t>0x1001200C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562D4BC5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8000"/>
          <w:sz w:val="16"/>
          <w:szCs w:val="16"/>
        </w:rPr>
        <w:t>// Input value register</w:t>
      </w:r>
    </w:p>
    <w:p w14:paraId="22C09D95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volatile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* GPIO0_input_val = (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*) </w:t>
      </w:r>
      <w:r w:rsidRPr="00BC0A9B">
        <w:rPr>
          <w:rFonts w:ascii="Menlo" w:hAnsi="Menlo" w:cs="Menlo"/>
          <w:color w:val="098658"/>
          <w:sz w:val="16"/>
          <w:szCs w:val="16"/>
        </w:rPr>
        <w:t>0x10012000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526A2EE0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8000"/>
          <w:sz w:val="16"/>
          <w:szCs w:val="16"/>
        </w:rPr>
        <w:t>// Input enable register</w:t>
      </w:r>
    </w:p>
    <w:p w14:paraId="4E9527B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volatile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* GPIO0_input_en = (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*) </w:t>
      </w:r>
      <w:r w:rsidRPr="00BC0A9B">
        <w:rPr>
          <w:rFonts w:ascii="Menlo" w:hAnsi="Menlo" w:cs="Menlo"/>
          <w:color w:val="098658"/>
          <w:sz w:val="16"/>
          <w:szCs w:val="16"/>
        </w:rPr>
        <w:t>0x10012004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4B222167" w14:textId="77777777" w:rsidR="00532E7A" w:rsidRPr="00BC0A9B" w:rsidRDefault="00532E7A" w:rsidP="00532E7A">
      <w:pPr>
        <w:shd w:val="clear" w:color="auto" w:fill="FFFFFF"/>
        <w:spacing w:after="240"/>
        <w:rPr>
          <w:rFonts w:ascii="Menlo" w:hAnsi="Menlo" w:cs="Menlo"/>
          <w:color w:val="000000"/>
          <w:sz w:val="16"/>
          <w:szCs w:val="16"/>
        </w:rPr>
      </w:pPr>
    </w:p>
    <w:p w14:paraId="7768388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lastRenderedPageBreak/>
        <w:t>void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setup()</w:t>
      </w:r>
    </w:p>
    <w:p w14:paraId="744E1B50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>{</w:t>
      </w:r>
    </w:p>
    <w:p w14:paraId="737ABEC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</w:t>
      </w:r>
      <w:r w:rsidRPr="00BC0A9B">
        <w:rPr>
          <w:rFonts w:ascii="Menlo" w:hAnsi="Menlo" w:cs="Menlo"/>
          <w:color w:val="008000"/>
          <w:sz w:val="16"/>
          <w:szCs w:val="16"/>
        </w:rPr>
        <w:t>// Configure LED outputs</w:t>
      </w:r>
    </w:p>
    <w:p w14:paraId="46F5B5B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*GPIO0_output_en |= 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LED0) | 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LED1) | 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LED2);</w:t>
      </w:r>
    </w:p>
    <w:p w14:paraId="5B498DE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</w:t>
      </w:r>
      <w:r w:rsidRPr="00BC0A9B">
        <w:rPr>
          <w:rFonts w:ascii="Menlo" w:hAnsi="Menlo" w:cs="Menlo"/>
          <w:color w:val="008000"/>
          <w:sz w:val="16"/>
          <w:szCs w:val="16"/>
        </w:rPr>
        <w:t>// *GPIO0_out_xor |= (1 &lt;&lt; LED0) | (1 &lt;&lt; LED1);</w:t>
      </w:r>
    </w:p>
    <w:p w14:paraId="2FD53E31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*GPIO0_iof_en &amp;= ~((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LED0) | 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LED1) | 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LED2));</w:t>
      </w:r>
    </w:p>
    <w:p w14:paraId="22BFB9E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304B1C5F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</w:t>
      </w:r>
      <w:r w:rsidRPr="00BC0A9B">
        <w:rPr>
          <w:rFonts w:ascii="Menlo" w:hAnsi="Menlo" w:cs="Menlo"/>
          <w:color w:val="008000"/>
          <w:sz w:val="16"/>
          <w:szCs w:val="16"/>
        </w:rPr>
        <w:t>// Configure button inputs</w:t>
      </w:r>
    </w:p>
    <w:p w14:paraId="4C8C395C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*GPIO0_input_en |= 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BUTTON0) | 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BUTTON1);</w:t>
      </w:r>
    </w:p>
    <w:p w14:paraId="3A8157E3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>}</w:t>
      </w:r>
    </w:p>
    <w:p w14:paraId="0F1574A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45293F07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void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blink_led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(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led_num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, 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delay_len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</w:t>
      </w:r>
    </w:p>
    <w:p w14:paraId="5A63BBE5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>{</w:t>
      </w:r>
    </w:p>
    <w:p w14:paraId="3F2C1D8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*GPIO0_output_val |= 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led_num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1A769081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delay(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delay_len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5192560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*GPIO0_output_val &amp;= ~(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led_num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75FAB74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delay(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delay_len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2E565193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>}</w:t>
      </w:r>
    </w:p>
    <w:p w14:paraId="4084372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2B451A07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void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digitalWrite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(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led_num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, 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value)</w:t>
      </w:r>
    </w:p>
    <w:p w14:paraId="15045B3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>{</w:t>
      </w:r>
    </w:p>
    <w:p w14:paraId="632CB45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</w:t>
      </w:r>
      <w:r w:rsidRPr="00BC0A9B">
        <w:rPr>
          <w:rFonts w:ascii="Menlo" w:hAnsi="Menlo" w:cs="Menlo"/>
          <w:color w:val="0000FF"/>
          <w:sz w:val="16"/>
          <w:szCs w:val="16"/>
        </w:rPr>
        <w:t>if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(value == 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>)</w:t>
      </w:r>
    </w:p>
    <w:p w14:paraId="451003A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{</w:t>
      </w:r>
    </w:p>
    <w:p w14:paraId="12696D3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*GPIO0_output_val |= 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led_num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718FDCB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}</w:t>
      </w:r>
    </w:p>
    <w:p w14:paraId="3713AE2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</w:t>
      </w:r>
      <w:r w:rsidRPr="00BC0A9B">
        <w:rPr>
          <w:rFonts w:ascii="Menlo" w:hAnsi="Menlo" w:cs="Menlo"/>
          <w:color w:val="0000FF"/>
          <w:sz w:val="16"/>
          <w:szCs w:val="16"/>
        </w:rPr>
        <w:t>else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if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(value == </w:t>
      </w:r>
      <w:r w:rsidRPr="00BC0A9B">
        <w:rPr>
          <w:rFonts w:ascii="Menlo" w:hAnsi="Menlo" w:cs="Menlo"/>
          <w:color w:val="098658"/>
          <w:sz w:val="16"/>
          <w:szCs w:val="16"/>
        </w:rPr>
        <w:t>0</w:t>
      </w:r>
      <w:r w:rsidRPr="00BC0A9B">
        <w:rPr>
          <w:rFonts w:ascii="Menlo" w:hAnsi="Menlo" w:cs="Menlo"/>
          <w:color w:val="000000"/>
          <w:sz w:val="16"/>
          <w:szCs w:val="16"/>
        </w:rPr>
        <w:t>)</w:t>
      </w:r>
    </w:p>
    <w:p w14:paraId="090DCFB0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{</w:t>
      </w:r>
    </w:p>
    <w:p w14:paraId="71E55685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*GPIO0_output_val &amp;= ~(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&lt;&lt;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led_num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06352661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}</w:t>
      </w:r>
    </w:p>
    <w:p w14:paraId="400E06A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</w:t>
      </w:r>
    </w:p>
    <w:p w14:paraId="7522A72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>}</w:t>
      </w:r>
    </w:p>
    <w:p w14:paraId="4D72BB7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458E7E4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main()</w:t>
      </w:r>
    </w:p>
    <w:p w14:paraId="0690210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>{</w:t>
      </w:r>
    </w:p>
    <w:p w14:paraId="6250915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setup();</w:t>
      </w:r>
    </w:p>
    <w:p w14:paraId="47E58BF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4C37E4F0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098658"/>
          <w:sz w:val="16"/>
          <w:szCs w:val="16"/>
        </w:rPr>
        <w:t>2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1756B357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blink_dur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098658"/>
          <w:sz w:val="16"/>
          <w:szCs w:val="16"/>
        </w:rPr>
        <w:t>300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742AD683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2A744B7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</w:t>
      </w:r>
      <w:r w:rsidRPr="00BC0A9B">
        <w:rPr>
          <w:rFonts w:ascii="Menlo" w:hAnsi="Menlo" w:cs="Menlo"/>
          <w:color w:val="0000FF"/>
          <w:sz w:val="16"/>
          <w:szCs w:val="16"/>
        </w:rPr>
        <w:t>while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>)</w:t>
      </w:r>
    </w:p>
    <w:p w14:paraId="4A80C377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{</w:t>
      </w:r>
    </w:p>
    <w:p w14:paraId="48D789E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0FD1CB9E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8000"/>
          <w:sz w:val="16"/>
          <w:szCs w:val="16"/>
        </w:rPr>
        <w:t>// Fill current pattern for comparison</w:t>
      </w:r>
    </w:p>
    <w:p w14:paraId="7E7D336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00FF"/>
          <w:sz w:val="16"/>
          <w:szCs w:val="16"/>
        </w:rPr>
        <w:t>for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j = </w:t>
      </w:r>
      <w:r w:rsidRPr="00BC0A9B">
        <w:rPr>
          <w:rFonts w:ascii="Menlo" w:hAnsi="Menlo" w:cs="Menlo"/>
          <w:color w:val="098658"/>
          <w:sz w:val="16"/>
          <w:szCs w:val="16"/>
        </w:rPr>
        <w:t>0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; j &lt;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j++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</w:t>
      </w:r>
    </w:p>
    <w:p w14:paraId="242AE44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{</w:t>
      </w:r>
    </w:p>
    <w:p w14:paraId="1C84E94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BC0A9B">
        <w:rPr>
          <w:rFonts w:ascii="Menlo" w:hAnsi="Menlo" w:cs="Menlo"/>
          <w:color w:val="0000FF"/>
          <w:sz w:val="16"/>
          <w:szCs w:val="16"/>
        </w:rPr>
        <w:t>if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(j &lt;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</w:t>
      </w:r>
    </w:p>
    <w:p w14:paraId="31F67FC5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{</w:t>
      </w:r>
    </w:p>
    <w:p w14:paraId="589071C5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cur_level_sequence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[j] = sequence[j];</w:t>
      </w:r>
    </w:p>
    <w:p w14:paraId="38697E2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}</w:t>
      </w:r>
    </w:p>
    <w:p w14:paraId="4219E4CE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BC0A9B">
        <w:rPr>
          <w:rFonts w:ascii="Menlo" w:hAnsi="Menlo" w:cs="Menlo"/>
          <w:color w:val="0000FF"/>
          <w:sz w:val="16"/>
          <w:szCs w:val="16"/>
        </w:rPr>
        <w:t>else</w:t>
      </w:r>
    </w:p>
    <w:p w14:paraId="766B7A9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{</w:t>
      </w:r>
    </w:p>
    <w:p w14:paraId="144BD9B1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cur_level_sequence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[j] = </w:t>
      </w:r>
      <w:r w:rsidRPr="00BC0A9B">
        <w:rPr>
          <w:rFonts w:ascii="Menlo" w:hAnsi="Menlo" w:cs="Menlo"/>
          <w:color w:val="A31515"/>
          <w:sz w:val="16"/>
          <w:szCs w:val="16"/>
        </w:rPr>
        <w:t>'0'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3CEB0A2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}</w:t>
      </w:r>
    </w:p>
    <w:p w14:paraId="1FF081FC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}</w:t>
      </w:r>
    </w:p>
    <w:p w14:paraId="68B76CE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5FD990E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8000"/>
          <w:sz w:val="16"/>
          <w:szCs w:val="16"/>
        </w:rPr>
        <w:t>// Display length of test sequence</w:t>
      </w:r>
    </w:p>
    <w:p w14:paraId="3899474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delay(</w:t>
      </w:r>
      <w:r w:rsidRPr="00BC0A9B">
        <w:rPr>
          <w:rFonts w:ascii="Menlo" w:hAnsi="Menlo" w:cs="Menlo"/>
          <w:color w:val="098658"/>
          <w:sz w:val="16"/>
          <w:szCs w:val="16"/>
        </w:rPr>
        <w:t>4</w:t>
      </w:r>
      <w:r w:rsidRPr="00BC0A9B">
        <w:rPr>
          <w:rFonts w:ascii="Menlo" w:hAnsi="Menlo" w:cs="Menlo"/>
          <w:color w:val="000000"/>
          <w:sz w:val="16"/>
          <w:szCs w:val="16"/>
        </w:rPr>
        <w:t>*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blink_dur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6B50930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0D25A01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00FF"/>
          <w:sz w:val="16"/>
          <w:szCs w:val="16"/>
        </w:rPr>
        <w:t>for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&lt;=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++)</w:t>
      </w:r>
    </w:p>
    <w:p w14:paraId="777BEB9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{</w:t>
      </w:r>
    </w:p>
    <w:p w14:paraId="68092FF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lastRenderedPageBreak/>
        <w:t xml:space="preserve">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blink_led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(LED2,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blink_dur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4382986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}</w:t>
      </w:r>
    </w:p>
    <w:p w14:paraId="041DC10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</w:p>
    <w:p w14:paraId="0482C49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delay(</w:t>
      </w:r>
      <w:r w:rsidRPr="00BC0A9B">
        <w:rPr>
          <w:rFonts w:ascii="Menlo" w:hAnsi="Menlo" w:cs="Menlo"/>
          <w:color w:val="098658"/>
          <w:sz w:val="16"/>
          <w:szCs w:val="16"/>
        </w:rPr>
        <w:t>4</w:t>
      </w:r>
      <w:r w:rsidRPr="00BC0A9B">
        <w:rPr>
          <w:rFonts w:ascii="Menlo" w:hAnsi="Menlo" w:cs="Menlo"/>
          <w:color w:val="000000"/>
          <w:sz w:val="16"/>
          <w:szCs w:val="16"/>
        </w:rPr>
        <w:t>*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blink_dur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27BCC4A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0FD0EE7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</w:t>
      </w:r>
    </w:p>
    <w:p w14:paraId="5D585298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8000"/>
          <w:sz w:val="16"/>
          <w:szCs w:val="16"/>
        </w:rPr>
        <w:t>// Display pattern</w:t>
      </w:r>
    </w:p>
    <w:p w14:paraId="2065807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00FF"/>
          <w:sz w:val="16"/>
          <w:szCs w:val="16"/>
        </w:rPr>
        <w:t>for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&lt;=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++)</w:t>
      </w:r>
    </w:p>
    <w:p w14:paraId="70FF0B2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{</w:t>
      </w:r>
    </w:p>
    <w:p w14:paraId="035AFB63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BC0A9B">
        <w:rPr>
          <w:rFonts w:ascii="Menlo" w:hAnsi="Menlo" w:cs="Menlo"/>
          <w:color w:val="0000FF"/>
          <w:sz w:val="16"/>
          <w:szCs w:val="16"/>
        </w:rPr>
        <w:t>char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cur_led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cur_level_sequence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[i-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>];</w:t>
      </w:r>
    </w:p>
    <w:p w14:paraId="546AA4F5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BC0A9B">
        <w:rPr>
          <w:rFonts w:ascii="Menlo" w:hAnsi="Menlo" w:cs="Menlo"/>
          <w:color w:val="0000FF"/>
          <w:sz w:val="16"/>
          <w:szCs w:val="16"/>
        </w:rPr>
        <w:t>if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(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cur_led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== </w:t>
      </w:r>
      <w:r w:rsidRPr="00BC0A9B">
        <w:rPr>
          <w:rFonts w:ascii="Menlo" w:hAnsi="Menlo" w:cs="Menlo"/>
          <w:color w:val="A31515"/>
          <w:sz w:val="16"/>
          <w:szCs w:val="16"/>
        </w:rPr>
        <w:t>'G'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)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blink_led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(LED0,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blink_dur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1A473A5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BC0A9B">
        <w:rPr>
          <w:rFonts w:ascii="Menlo" w:hAnsi="Menlo" w:cs="Menlo"/>
          <w:color w:val="0000FF"/>
          <w:sz w:val="16"/>
          <w:szCs w:val="16"/>
        </w:rPr>
        <w:t>else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if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cur_led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== </w:t>
      </w:r>
      <w:r w:rsidRPr="00BC0A9B">
        <w:rPr>
          <w:rFonts w:ascii="Menlo" w:hAnsi="Menlo" w:cs="Menlo"/>
          <w:color w:val="A31515"/>
          <w:sz w:val="16"/>
          <w:szCs w:val="16"/>
        </w:rPr>
        <w:t>'R'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)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blink_led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(LED1,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blink_dur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39963F0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}</w:t>
      </w:r>
    </w:p>
    <w:p w14:paraId="53FCA91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1EEF9E0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00FF"/>
          <w:sz w:val="16"/>
          <w:szCs w:val="16"/>
        </w:rPr>
        <w:t>char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temp_sequence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[L];</w:t>
      </w:r>
    </w:p>
    <w:p w14:paraId="698DBDF1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7DBCB31E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8000"/>
          <w:sz w:val="16"/>
          <w:szCs w:val="16"/>
        </w:rPr>
        <w:t>// Check inputs</w:t>
      </w:r>
    </w:p>
    <w:p w14:paraId="4B308DA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00FF"/>
          <w:sz w:val="16"/>
          <w:szCs w:val="16"/>
        </w:rPr>
        <w:t>for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&lt;=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++)</w:t>
      </w:r>
    </w:p>
    <w:p w14:paraId="20B7B80F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{</w:t>
      </w:r>
    </w:p>
    <w:p w14:paraId="431CD03F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BC0A9B">
        <w:rPr>
          <w:rFonts w:ascii="Menlo" w:hAnsi="Menlo" w:cs="Menlo"/>
          <w:color w:val="0000FF"/>
          <w:sz w:val="16"/>
          <w:szCs w:val="16"/>
        </w:rPr>
        <w:t>char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button_press_val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A31515"/>
          <w:sz w:val="16"/>
          <w:szCs w:val="16"/>
        </w:rPr>
        <w:t>'0'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436DCE9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BC0A9B">
        <w:rPr>
          <w:rFonts w:ascii="Menlo" w:hAnsi="Menlo" w:cs="Menlo"/>
          <w:color w:val="0000FF"/>
          <w:sz w:val="16"/>
          <w:szCs w:val="16"/>
        </w:rPr>
        <w:t>while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>)</w:t>
      </w:r>
    </w:p>
    <w:p w14:paraId="669B3831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{</w:t>
      </w:r>
    </w:p>
    <w:p w14:paraId="6BC798A0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delay(</w:t>
      </w:r>
      <w:r w:rsidRPr="00BC0A9B">
        <w:rPr>
          <w:rFonts w:ascii="Menlo" w:hAnsi="Menlo" w:cs="Menlo"/>
          <w:color w:val="098658"/>
          <w:sz w:val="16"/>
          <w:szCs w:val="16"/>
        </w:rPr>
        <w:t>10</w:t>
      </w:r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6337106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527C6CEC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BC0A9B">
        <w:rPr>
          <w:rFonts w:ascii="Menlo" w:hAnsi="Menlo" w:cs="Menlo"/>
          <w:color w:val="0000FF"/>
          <w:sz w:val="16"/>
          <w:szCs w:val="16"/>
        </w:rPr>
        <w:t>volatile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current_input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*GPIO0_input_val;</w:t>
      </w:r>
    </w:p>
    <w:p w14:paraId="0A6B741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5751BF2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BC0A9B">
        <w:rPr>
          <w:rFonts w:ascii="Menlo" w:hAnsi="Menlo" w:cs="Menlo"/>
          <w:color w:val="0000FF"/>
          <w:sz w:val="16"/>
          <w:szCs w:val="16"/>
        </w:rPr>
        <w:t>volatile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button0_pressed = (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current_input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&gt;&gt; BUTTON0) &amp; 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761FB78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BC0A9B">
        <w:rPr>
          <w:rFonts w:ascii="Menlo" w:hAnsi="Menlo" w:cs="Menlo"/>
          <w:color w:val="0000FF"/>
          <w:sz w:val="16"/>
          <w:szCs w:val="16"/>
        </w:rPr>
        <w:t>volatile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unsigned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long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button1_pressed = (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current_input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&gt;&gt; BUTTON1) &amp; 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39D086E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0FD3B25F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BC0A9B">
        <w:rPr>
          <w:rFonts w:ascii="Menlo" w:hAnsi="Menlo" w:cs="Menlo"/>
          <w:color w:val="0000FF"/>
          <w:sz w:val="16"/>
          <w:szCs w:val="16"/>
        </w:rPr>
        <w:t>if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(button0_pressed == 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>)</w:t>
      </w:r>
    </w:p>
    <w:p w14:paraId="476E9C4F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{</w:t>
      </w:r>
    </w:p>
    <w:p w14:paraId="796F6C9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button_press_val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A31515"/>
          <w:sz w:val="16"/>
          <w:szCs w:val="16"/>
        </w:rPr>
        <w:t>'G'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42A51021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blink_led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(LED0,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blink_dur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51689BD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    </w:t>
      </w:r>
      <w:r w:rsidRPr="00BC0A9B">
        <w:rPr>
          <w:rFonts w:ascii="Menlo" w:hAnsi="Menlo" w:cs="Menlo"/>
          <w:color w:val="0000FF"/>
          <w:sz w:val="16"/>
          <w:szCs w:val="16"/>
        </w:rPr>
        <w:t>break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352EE5B0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}</w:t>
      </w:r>
    </w:p>
    <w:p w14:paraId="632E6A53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</w:t>
      </w:r>
      <w:r w:rsidRPr="00BC0A9B">
        <w:rPr>
          <w:rFonts w:ascii="Menlo" w:hAnsi="Menlo" w:cs="Menlo"/>
          <w:color w:val="0000FF"/>
          <w:sz w:val="16"/>
          <w:szCs w:val="16"/>
        </w:rPr>
        <w:t>else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r w:rsidRPr="00BC0A9B">
        <w:rPr>
          <w:rFonts w:ascii="Menlo" w:hAnsi="Menlo" w:cs="Menlo"/>
          <w:color w:val="0000FF"/>
          <w:sz w:val="16"/>
          <w:szCs w:val="16"/>
        </w:rPr>
        <w:t>if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(button1_pressed == 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>)</w:t>
      </w:r>
    </w:p>
    <w:p w14:paraId="06B1E6BF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{</w:t>
      </w:r>
    </w:p>
    <w:p w14:paraId="71EDD2C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button_press_val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A31515"/>
          <w:sz w:val="16"/>
          <w:szCs w:val="16"/>
        </w:rPr>
        <w:t>'R'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4BBBE845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blink_led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(LED1,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blink_dur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02CA801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    </w:t>
      </w:r>
      <w:r w:rsidRPr="00BC0A9B">
        <w:rPr>
          <w:rFonts w:ascii="Menlo" w:hAnsi="Menlo" w:cs="Menlo"/>
          <w:color w:val="0000FF"/>
          <w:sz w:val="16"/>
          <w:szCs w:val="16"/>
        </w:rPr>
        <w:t>break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2DA1218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}</w:t>
      </w:r>
    </w:p>
    <w:p w14:paraId="1990788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}</w:t>
      </w:r>
    </w:p>
    <w:p w14:paraId="566D029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2F0997D3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temp_sequence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[i-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] =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button_press_val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1E12573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}</w:t>
      </w:r>
    </w:p>
    <w:p w14:paraId="40A993F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449ECF5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pattern_match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1B84F73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00FF"/>
          <w:sz w:val="16"/>
          <w:szCs w:val="16"/>
        </w:rPr>
        <w:t>for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&lt;=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++)</w:t>
      </w:r>
    </w:p>
    <w:p w14:paraId="570C3B0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{</w:t>
      </w:r>
    </w:p>
    <w:p w14:paraId="0B40D9F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BC0A9B">
        <w:rPr>
          <w:rFonts w:ascii="Menlo" w:hAnsi="Menlo" w:cs="Menlo"/>
          <w:color w:val="0000FF"/>
          <w:sz w:val="16"/>
          <w:szCs w:val="16"/>
        </w:rPr>
        <w:t>if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temp_sequence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[i-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] !=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cur_level_sequence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[i-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>])</w:t>
      </w:r>
    </w:p>
    <w:p w14:paraId="51F7174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{</w:t>
      </w:r>
    </w:p>
    <w:p w14:paraId="0F44AEE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pattern_match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098658"/>
          <w:sz w:val="16"/>
          <w:szCs w:val="16"/>
        </w:rPr>
        <w:t>0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58F6788F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098658"/>
          <w:sz w:val="16"/>
          <w:szCs w:val="16"/>
        </w:rPr>
        <w:t>2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027BD8F9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}</w:t>
      </w:r>
    </w:p>
    <w:p w14:paraId="643F85D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}</w:t>
      </w:r>
    </w:p>
    <w:p w14:paraId="73FDC06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68CBFF18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8000"/>
          <w:sz w:val="16"/>
          <w:szCs w:val="16"/>
        </w:rPr>
        <w:t>// Display success message pattern</w:t>
      </w:r>
    </w:p>
    <w:p w14:paraId="7506325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00FF"/>
          <w:sz w:val="16"/>
          <w:szCs w:val="16"/>
        </w:rPr>
        <w:t>if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pattern_match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== </w:t>
      </w:r>
      <w:r w:rsidRPr="00BC0A9B">
        <w:rPr>
          <w:rFonts w:ascii="Menlo" w:hAnsi="Menlo" w:cs="Menlo"/>
          <w:color w:val="098658"/>
          <w:sz w:val="16"/>
          <w:szCs w:val="16"/>
        </w:rPr>
        <w:t>1</w:t>
      </w:r>
      <w:r w:rsidRPr="00BC0A9B">
        <w:rPr>
          <w:rFonts w:ascii="Menlo" w:hAnsi="Menlo" w:cs="Menlo"/>
          <w:color w:val="000000"/>
          <w:sz w:val="16"/>
          <w:szCs w:val="16"/>
        </w:rPr>
        <w:t>)</w:t>
      </w:r>
    </w:p>
    <w:p w14:paraId="09C5AEF7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{</w:t>
      </w:r>
    </w:p>
    <w:p w14:paraId="7FD5E350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r w:rsidRPr="00BC0A9B">
        <w:rPr>
          <w:rFonts w:ascii="Menlo" w:hAnsi="Menlo" w:cs="Menlo"/>
          <w:color w:val="0000FF"/>
          <w:sz w:val="16"/>
          <w:szCs w:val="16"/>
        </w:rPr>
        <w:t>for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r w:rsidRPr="00BC0A9B">
        <w:rPr>
          <w:rFonts w:ascii="Menlo" w:hAnsi="Menlo" w:cs="Menlo"/>
          <w:color w:val="0000FF"/>
          <w:sz w:val="16"/>
          <w:szCs w:val="16"/>
        </w:rPr>
        <w:t>int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098658"/>
          <w:sz w:val="16"/>
          <w:szCs w:val="16"/>
        </w:rPr>
        <w:t>0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&lt; </w:t>
      </w:r>
      <w:r w:rsidRPr="00BC0A9B">
        <w:rPr>
          <w:rFonts w:ascii="Menlo" w:hAnsi="Menlo" w:cs="Menlo"/>
          <w:color w:val="098658"/>
          <w:sz w:val="16"/>
          <w:szCs w:val="16"/>
        </w:rPr>
        <w:t>10</w:t>
      </w:r>
      <w:r w:rsidRPr="00BC0A9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++)</w:t>
      </w:r>
    </w:p>
    <w:p w14:paraId="4B7E6CFF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lastRenderedPageBreak/>
        <w:t xml:space="preserve">            {</w:t>
      </w:r>
    </w:p>
    <w:p w14:paraId="4C28531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blink_led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(LED2, </w:t>
      </w:r>
      <w:r w:rsidRPr="00BC0A9B">
        <w:rPr>
          <w:rFonts w:ascii="Menlo" w:hAnsi="Menlo" w:cs="Menlo"/>
          <w:color w:val="098658"/>
          <w:sz w:val="16"/>
          <w:szCs w:val="16"/>
        </w:rPr>
        <w:t>50</w:t>
      </w:r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4207AA9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}</w:t>
      </w:r>
    </w:p>
    <w:p w14:paraId="3B29110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}</w:t>
      </w:r>
    </w:p>
    <w:p w14:paraId="317F9BD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0789DCC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8000"/>
          <w:sz w:val="16"/>
          <w:szCs w:val="16"/>
        </w:rPr>
        <w:t>// Next level logic</w:t>
      </w:r>
    </w:p>
    <w:p w14:paraId="4EE759B7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00FF"/>
          <w:sz w:val="16"/>
          <w:szCs w:val="16"/>
        </w:rPr>
        <w:t>if</w:t>
      </w:r>
      <w:r w:rsidRPr="00BC0A9B">
        <w:rPr>
          <w:rFonts w:ascii="Menlo" w:hAnsi="Menlo" w:cs="Menlo"/>
          <w:color w:val="000000"/>
          <w:sz w:val="16"/>
          <w:szCs w:val="16"/>
        </w:rPr>
        <w:t>(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== L) </w:t>
      </w:r>
    </w:p>
    <w:p w14:paraId="1C69ADC1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{</w:t>
      </w:r>
    </w:p>
    <w:p w14:paraId="1D3B8AA6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BC0A9B">
        <w:rPr>
          <w:rFonts w:ascii="Menlo" w:hAnsi="Menlo" w:cs="Menlo"/>
          <w:color w:val="098658"/>
          <w:sz w:val="16"/>
          <w:szCs w:val="16"/>
        </w:rPr>
        <w:t>2</w:t>
      </w:r>
      <w:r w:rsidRPr="00BC0A9B">
        <w:rPr>
          <w:rFonts w:ascii="Menlo" w:hAnsi="Menlo" w:cs="Menlo"/>
          <w:color w:val="000000"/>
          <w:sz w:val="16"/>
          <w:szCs w:val="16"/>
        </w:rPr>
        <w:t>;</w:t>
      </w:r>
    </w:p>
    <w:p w14:paraId="1042CB5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delay(</w:t>
      </w:r>
      <w:r w:rsidRPr="00BC0A9B">
        <w:rPr>
          <w:rFonts w:ascii="Menlo" w:hAnsi="Menlo" w:cs="Menlo"/>
          <w:color w:val="098658"/>
          <w:sz w:val="16"/>
          <w:szCs w:val="16"/>
        </w:rPr>
        <w:t>3</w:t>
      </w:r>
      <w:r w:rsidRPr="00BC0A9B">
        <w:rPr>
          <w:rFonts w:ascii="Menlo" w:hAnsi="Menlo" w:cs="Menlo"/>
          <w:color w:val="000000"/>
          <w:sz w:val="16"/>
          <w:szCs w:val="16"/>
        </w:rPr>
        <w:t>*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blink_dur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);</w:t>
      </w:r>
    </w:p>
    <w:p w14:paraId="6D806614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}</w:t>
      </w:r>
    </w:p>
    <w:p w14:paraId="71D90F6A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</w:t>
      </w:r>
      <w:r w:rsidRPr="00BC0A9B">
        <w:rPr>
          <w:rFonts w:ascii="Menlo" w:hAnsi="Menlo" w:cs="Menlo"/>
          <w:color w:val="0000FF"/>
          <w:sz w:val="16"/>
          <w:szCs w:val="16"/>
        </w:rPr>
        <w:t>else</w:t>
      </w:r>
    </w:p>
    <w:p w14:paraId="2F3142F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{</w:t>
      </w:r>
    </w:p>
    <w:p w14:paraId="0FE35933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    </w:t>
      </w:r>
      <w:proofErr w:type="spellStart"/>
      <w:r w:rsidRPr="00BC0A9B">
        <w:rPr>
          <w:rFonts w:ascii="Menlo" w:hAnsi="Menlo" w:cs="Menlo"/>
          <w:color w:val="000000"/>
          <w:sz w:val="16"/>
          <w:szCs w:val="16"/>
        </w:rPr>
        <w:t>cur_level</w:t>
      </w:r>
      <w:proofErr w:type="spellEnd"/>
      <w:r w:rsidRPr="00BC0A9B">
        <w:rPr>
          <w:rFonts w:ascii="Menlo" w:hAnsi="Menlo" w:cs="Menlo"/>
          <w:color w:val="000000"/>
          <w:sz w:val="16"/>
          <w:szCs w:val="16"/>
        </w:rPr>
        <w:t>++;</w:t>
      </w:r>
    </w:p>
    <w:p w14:paraId="1FE1ADF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    }</w:t>
      </w:r>
    </w:p>
    <w:p w14:paraId="2FDC2F5B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</w:p>
    <w:p w14:paraId="2D11803D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 xml:space="preserve">    }</w:t>
      </w:r>
    </w:p>
    <w:p w14:paraId="13717742" w14:textId="77777777" w:rsidR="00532E7A" w:rsidRPr="00BC0A9B" w:rsidRDefault="00532E7A" w:rsidP="00532E7A">
      <w:pPr>
        <w:shd w:val="clear" w:color="auto" w:fill="FFFFFF"/>
        <w:rPr>
          <w:rFonts w:ascii="Menlo" w:hAnsi="Menlo" w:cs="Menlo"/>
          <w:color w:val="000000"/>
          <w:sz w:val="16"/>
          <w:szCs w:val="16"/>
        </w:rPr>
      </w:pPr>
      <w:r w:rsidRPr="00BC0A9B">
        <w:rPr>
          <w:rFonts w:ascii="Menlo" w:hAnsi="Menlo" w:cs="Menlo"/>
          <w:color w:val="000000"/>
          <w:sz w:val="16"/>
          <w:szCs w:val="16"/>
        </w:rPr>
        <w:t>}</w:t>
      </w:r>
    </w:p>
    <w:p w14:paraId="47C14E6A" w14:textId="77777777" w:rsidR="00532E7A" w:rsidRPr="000B1D61" w:rsidRDefault="00532E7A" w:rsidP="000B1D61">
      <w:pPr>
        <w:pStyle w:val="Enumeration"/>
        <w:spacing w:after="0"/>
        <w:ind w:left="0" w:firstLine="0"/>
        <w:rPr>
          <w:rFonts w:ascii="Courier New" w:hAnsi="Courier New" w:cs="Courier New"/>
          <w:sz w:val="16"/>
          <w:szCs w:val="16"/>
        </w:rPr>
      </w:pPr>
    </w:p>
    <w:p w14:paraId="73CA152E" w14:textId="2A55CAB3" w:rsidR="00315BB7" w:rsidRPr="00F44B06" w:rsidRDefault="000B1D61" w:rsidP="000B1D61">
      <w:pPr>
        <w:pStyle w:val="Enumeration"/>
        <w:numPr>
          <w:ilvl w:val="0"/>
          <w:numId w:val="6"/>
        </w:numPr>
      </w:pPr>
      <w:r w:rsidRPr="000B1D61">
        <w:rPr>
          <w:rFonts w:ascii="Courier New" w:hAnsi="Courier New" w:cs="Courier New"/>
          <w:sz w:val="16"/>
          <w:szCs w:val="16"/>
        </w:rPr>
        <w:t xml:space="preserve"> </w:t>
      </w:r>
      <w:r w:rsidR="006B296C">
        <w:t>[</w:t>
      </w:r>
      <w:r w:rsidR="00F44B06">
        <w:t>3] Does your Simon game work</w:t>
      </w:r>
      <w:proofErr w:type="gramStart"/>
      <w:r w:rsidR="00F44B06">
        <w:t xml:space="preserve">?  </w:t>
      </w:r>
      <w:proofErr w:type="gramEnd"/>
      <w:r w:rsidR="00F44B06" w:rsidRPr="00F44B06">
        <w:rPr>
          <w:color w:val="FF0000"/>
        </w:rPr>
        <w:t>YES</w:t>
      </w:r>
    </w:p>
    <w:p w14:paraId="3EF83173" w14:textId="31A17C9B" w:rsidR="00146F76" w:rsidRDefault="00F44B06" w:rsidP="008D33AD">
      <w:pPr>
        <w:pStyle w:val="Enumeration"/>
        <w:numPr>
          <w:ilvl w:val="0"/>
          <w:numId w:val="6"/>
        </w:numPr>
      </w:pPr>
      <w:r w:rsidRPr="00F44B06">
        <w:t>[1</w:t>
      </w:r>
      <w:r>
        <w:t>XC</w:t>
      </w:r>
      <w:r w:rsidRPr="00F44B06">
        <w:t>] Extra credit</w:t>
      </w:r>
    </w:p>
    <w:p w14:paraId="1B3608D9" w14:textId="6BDF34B6" w:rsidR="0015507A" w:rsidRDefault="0015507A" w:rsidP="0015507A">
      <w:pPr>
        <w:pStyle w:val="Enumeration"/>
        <w:ind w:left="360" w:firstLine="0"/>
      </w:pPr>
    </w:p>
    <w:sectPr w:rsidR="0015507A" w:rsidSect="006C48A7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56050" w14:textId="77777777" w:rsidR="005D5E22" w:rsidRDefault="005D5E22">
      <w:r>
        <w:separator/>
      </w:r>
    </w:p>
  </w:endnote>
  <w:endnote w:type="continuationSeparator" w:id="0">
    <w:p w14:paraId="2137BB0F" w14:textId="77777777" w:rsidR="005D5E22" w:rsidRDefault="005D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nlo">
    <w:altName w:val="DokChampa"/>
    <w:charset w:val="00"/>
    <w:family w:val="modern"/>
    <w:pitch w:val="fixed"/>
    <w:sig w:usb0="E60022FF" w:usb1="D200F9FB" w:usb2="02000028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29CF" w14:textId="77777777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92D413" w14:textId="77777777" w:rsidR="004825E3" w:rsidRDefault="004825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F53" w14:textId="77777777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5C29">
      <w:rPr>
        <w:rStyle w:val="PageNumber"/>
        <w:noProof/>
      </w:rPr>
      <w:t>1</w:t>
    </w:r>
    <w:r>
      <w:rPr>
        <w:rStyle w:val="PageNumber"/>
      </w:rPr>
      <w:fldChar w:fldCharType="end"/>
    </w:r>
  </w:p>
  <w:p w14:paraId="2A3BEB30" w14:textId="77777777" w:rsidR="004825E3" w:rsidRDefault="00482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C5D65" w14:textId="77777777" w:rsidR="005D5E22" w:rsidRDefault="005D5E22">
      <w:r>
        <w:separator/>
      </w:r>
    </w:p>
  </w:footnote>
  <w:footnote w:type="continuationSeparator" w:id="0">
    <w:p w14:paraId="2395D6DF" w14:textId="77777777" w:rsidR="005D5E22" w:rsidRDefault="005D5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42BB"/>
    <w:multiLevelType w:val="hybridMultilevel"/>
    <w:tmpl w:val="9D680A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338"/>
    <w:multiLevelType w:val="hybridMultilevel"/>
    <w:tmpl w:val="3D08A8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E7E3F"/>
    <w:multiLevelType w:val="hybridMultilevel"/>
    <w:tmpl w:val="CEDA095A"/>
    <w:lvl w:ilvl="0" w:tplc="54746B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D3478"/>
    <w:multiLevelType w:val="hybridMultilevel"/>
    <w:tmpl w:val="281E8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573"/>
    <w:multiLevelType w:val="singleLevel"/>
    <w:tmpl w:val="4F6C465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B2230DD"/>
    <w:multiLevelType w:val="singleLevel"/>
    <w:tmpl w:val="00700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DE1072E"/>
    <w:multiLevelType w:val="hybridMultilevel"/>
    <w:tmpl w:val="39E8EF30"/>
    <w:lvl w:ilvl="0" w:tplc="15D879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2A4489"/>
    <w:multiLevelType w:val="hybridMultilevel"/>
    <w:tmpl w:val="0178CE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F4717"/>
    <w:multiLevelType w:val="hybridMultilevel"/>
    <w:tmpl w:val="841EFA1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9D19E1"/>
    <w:multiLevelType w:val="multilevel"/>
    <w:tmpl w:val="A3FA255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653161"/>
    <w:multiLevelType w:val="hybridMultilevel"/>
    <w:tmpl w:val="14BE44D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965927"/>
    <w:multiLevelType w:val="hybridMultilevel"/>
    <w:tmpl w:val="DEBC5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0653A"/>
    <w:multiLevelType w:val="hybridMultilevel"/>
    <w:tmpl w:val="3BB02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B6E6A"/>
    <w:multiLevelType w:val="hybridMultilevel"/>
    <w:tmpl w:val="00A88C48"/>
    <w:lvl w:ilvl="0" w:tplc="87B4A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587F66"/>
    <w:multiLevelType w:val="hybridMultilevel"/>
    <w:tmpl w:val="A3FA255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2C58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BBB0360"/>
    <w:multiLevelType w:val="hybridMultilevel"/>
    <w:tmpl w:val="3AB457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4"/>
  </w:num>
  <w:num w:numId="5">
    <w:abstractNumId w:val="15"/>
  </w:num>
  <w:num w:numId="6">
    <w:abstractNumId w:val="15"/>
    <w:lvlOverride w:ilvl="0">
      <w:startOverride w:val="1"/>
    </w:lvlOverride>
  </w:num>
  <w:num w:numId="7">
    <w:abstractNumId w:val="1"/>
  </w:num>
  <w:num w:numId="8">
    <w:abstractNumId w:val="11"/>
  </w:num>
  <w:num w:numId="9">
    <w:abstractNumId w:val="7"/>
  </w:num>
  <w:num w:numId="10">
    <w:abstractNumId w:val="0"/>
  </w:num>
  <w:num w:numId="11">
    <w:abstractNumId w:val="3"/>
  </w:num>
  <w:num w:numId="12">
    <w:abstractNumId w:val="14"/>
  </w:num>
  <w:num w:numId="13">
    <w:abstractNumId w:val="9"/>
  </w:num>
  <w:num w:numId="14">
    <w:abstractNumId w:val="16"/>
  </w:num>
  <w:num w:numId="15">
    <w:abstractNumId w:val="12"/>
  </w:num>
  <w:num w:numId="16">
    <w:abstractNumId w:val="13"/>
  </w:num>
  <w:num w:numId="17">
    <w:abstractNumId w:val="10"/>
  </w:num>
  <w:num w:numId="18">
    <w:abstractNumId w:val="2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460"/>
    <w:rsid w:val="00001951"/>
    <w:rsid w:val="00002BBB"/>
    <w:rsid w:val="000251BE"/>
    <w:rsid w:val="000378D2"/>
    <w:rsid w:val="00040C18"/>
    <w:rsid w:val="000513F3"/>
    <w:rsid w:val="000547B4"/>
    <w:rsid w:val="00067D17"/>
    <w:rsid w:val="00070353"/>
    <w:rsid w:val="00071A3E"/>
    <w:rsid w:val="00072924"/>
    <w:rsid w:val="00072BC7"/>
    <w:rsid w:val="00082F4E"/>
    <w:rsid w:val="00083079"/>
    <w:rsid w:val="000836BC"/>
    <w:rsid w:val="000909CB"/>
    <w:rsid w:val="000955EC"/>
    <w:rsid w:val="0009791A"/>
    <w:rsid w:val="000A202D"/>
    <w:rsid w:val="000A4C24"/>
    <w:rsid w:val="000A6B1C"/>
    <w:rsid w:val="000B1D61"/>
    <w:rsid w:val="000B3DD2"/>
    <w:rsid w:val="000B5ABD"/>
    <w:rsid w:val="000C2151"/>
    <w:rsid w:val="000C2FAF"/>
    <w:rsid w:val="000C7C81"/>
    <w:rsid w:val="000C7F1F"/>
    <w:rsid w:val="000D6A9D"/>
    <w:rsid w:val="000E1E23"/>
    <w:rsid w:val="000E34A4"/>
    <w:rsid w:val="000E4D6A"/>
    <w:rsid w:val="000F64D4"/>
    <w:rsid w:val="000F7975"/>
    <w:rsid w:val="001034E6"/>
    <w:rsid w:val="00105EA5"/>
    <w:rsid w:val="001152EB"/>
    <w:rsid w:val="00122B60"/>
    <w:rsid w:val="00125C11"/>
    <w:rsid w:val="001345CE"/>
    <w:rsid w:val="001357D0"/>
    <w:rsid w:val="00137263"/>
    <w:rsid w:val="00146F76"/>
    <w:rsid w:val="00152369"/>
    <w:rsid w:val="0015507A"/>
    <w:rsid w:val="001571BB"/>
    <w:rsid w:val="00157755"/>
    <w:rsid w:val="001631B6"/>
    <w:rsid w:val="00163864"/>
    <w:rsid w:val="00170DAC"/>
    <w:rsid w:val="00173085"/>
    <w:rsid w:val="00173780"/>
    <w:rsid w:val="0018109B"/>
    <w:rsid w:val="0018294A"/>
    <w:rsid w:val="0019147A"/>
    <w:rsid w:val="0019189E"/>
    <w:rsid w:val="001919F7"/>
    <w:rsid w:val="001A6706"/>
    <w:rsid w:val="001B4D05"/>
    <w:rsid w:val="001B66FB"/>
    <w:rsid w:val="001C5AD7"/>
    <w:rsid w:val="001D22EC"/>
    <w:rsid w:val="001E524E"/>
    <w:rsid w:val="001F46DC"/>
    <w:rsid w:val="001F6664"/>
    <w:rsid w:val="002019FF"/>
    <w:rsid w:val="002071CD"/>
    <w:rsid w:val="00216F14"/>
    <w:rsid w:val="00217632"/>
    <w:rsid w:val="002177AC"/>
    <w:rsid w:val="00226C69"/>
    <w:rsid w:val="00227EB7"/>
    <w:rsid w:val="0024236E"/>
    <w:rsid w:val="00244FF6"/>
    <w:rsid w:val="00246FB9"/>
    <w:rsid w:val="002528C4"/>
    <w:rsid w:val="002542C8"/>
    <w:rsid w:val="0025697C"/>
    <w:rsid w:val="00273C99"/>
    <w:rsid w:val="00281BDD"/>
    <w:rsid w:val="002825E7"/>
    <w:rsid w:val="00283C73"/>
    <w:rsid w:val="002900FC"/>
    <w:rsid w:val="002911C0"/>
    <w:rsid w:val="0029474E"/>
    <w:rsid w:val="00297A2A"/>
    <w:rsid w:val="002A23D4"/>
    <w:rsid w:val="002B0043"/>
    <w:rsid w:val="002B20C4"/>
    <w:rsid w:val="002B2714"/>
    <w:rsid w:val="002B5A15"/>
    <w:rsid w:val="002B6A41"/>
    <w:rsid w:val="002C0555"/>
    <w:rsid w:val="002C3FDB"/>
    <w:rsid w:val="002D07B7"/>
    <w:rsid w:val="002D3928"/>
    <w:rsid w:val="002E5CEF"/>
    <w:rsid w:val="002E5F23"/>
    <w:rsid w:val="002E7BD0"/>
    <w:rsid w:val="002F23D7"/>
    <w:rsid w:val="002F4C98"/>
    <w:rsid w:val="002F5D8F"/>
    <w:rsid w:val="002F7711"/>
    <w:rsid w:val="00303C54"/>
    <w:rsid w:val="00305197"/>
    <w:rsid w:val="00311830"/>
    <w:rsid w:val="0031261B"/>
    <w:rsid w:val="00313679"/>
    <w:rsid w:val="00315255"/>
    <w:rsid w:val="00315BB7"/>
    <w:rsid w:val="0031627B"/>
    <w:rsid w:val="00322128"/>
    <w:rsid w:val="003232E5"/>
    <w:rsid w:val="0033070E"/>
    <w:rsid w:val="00342A8A"/>
    <w:rsid w:val="00343E43"/>
    <w:rsid w:val="00346242"/>
    <w:rsid w:val="00352417"/>
    <w:rsid w:val="00356C9B"/>
    <w:rsid w:val="00357900"/>
    <w:rsid w:val="003617D2"/>
    <w:rsid w:val="00363852"/>
    <w:rsid w:val="00363D05"/>
    <w:rsid w:val="00365586"/>
    <w:rsid w:val="00365A66"/>
    <w:rsid w:val="00367E58"/>
    <w:rsid w:val="00375753"/>
    <w:rsid w:val="00377AA8"/>
    <w:rsid w:val="00380387"/>
    <w:rsid w:val="00381DD8"/>
    <w:rsid w:val="003853D3"/>
    <w:rsid w:val="003960BD"/>
    <w:rsid w:val="00397892"/>
    <w:rsid w:val="003A21C9"/>
    <w:rsid w:val="003A5900"/>
    <w:rsid w:val="003B378E"/>
    <w:rsid w:val="003B6015"/>
    <w:rsid w:val="003C2305"/>
    <w:rsid w:val="003D0A3E"/>
    <w:rsid w:val="003D4E16"/>
    <w:rsid w:val="003D4E4F"/>
    <w:rsid w:val="003E59DD"/>
    <w:rsid w:val="003F6C5D"/>
    <w:rsid w:val="00404FE7"/>
    <w:rsid w:val="00410F2B"/>
    <w:rsid w:val="00417EDD"/>
    <w:rsid w:val="00424279"/>
    <w:rsid w:val="004347C4"/>
    <w:rsid w:val="00443418"/>
    <w:rsid w:val="00444B18"/>
    <w:rsid w:val="00446ADE"/>
    <w:rsid w:val="00450D01"/>
    <w:rsid w:val="00450ECA"/>
    <w:rsid w:val="0045527E"/>
    <w:rsid w:val="00460495"/>
    <w:rsid w:val="0046444D"/>
    <w:rsid w:val="00472579"/>
    <w:rsid w:val="004749C3"/>
    <w:rsid w:val="004825E3"/>
    <w:rsid w:val="004843E3"/>
    <w:rsid w:val="00485E5A"/>
    <w:rsid w:val="004914F0"/>
    <w:rsid w:val="00494C5E"/>
    <w:rsid w:val="004A178D"/>
    <w:rsid w:val="004A31AD"/>
    <w:rsid w:val="004A57AF"/>
    <w:rsid w:val="004B0725"/>
    <w:rsid w:val="004B5D39"/>
    <w:rsid w:val="004C05D5"/>
    <w:rsid w:val="004C197F"/>
    <w:rsid w:val="004C23B9"/>
    <w:rsid w:val="004C76D9"/>
    <w:rsid w:val="004D4092"/>
    <w:rsid w:val="004D53BC"/>
    <w:rsid w:val="004E0454"/>
    <w:rsid w:val="004E0B6A"/>
    <w:rsid w:val="004E1331"/>
    <w:rsid w:val="004E2B0C"/>
    <w:rsid w:val="004F08EB"/>
    <w:rsid w:val="004F0ACA"/>
    <w:rsid w:val="00503460"/>
    <w:rsid w:val="00504A6E"/>
    <w:rsid w:val="00510850"/>
    <w:rsid w:val="00513525"/>
    <w:rsid w:val="00513924"/>
    <w:rsid w:val="00515651"/>
    <w:rsid w:val="00515C29"/>
    <w:rsid w:val="005241E0"/>
    <w:rsid w:val="00526897"/>
    <w:rsid w:val="00532E7A"/>
    <w:rsid w:val="00534BE4"/>
    <w:rsid w:val="00534E65"/>
    <w:rsid w:val="00536C47"/>
    <w:rsid w:val="00537B8A"/>
    <w:rsid w:val="0054227F"/>
    <w:rsid w:val="00543536"/>
    <w:rsid w:val="00545F49"/>
    <w:rsid w:val="005500CC"/>
    <w:rsid w:val="00553A13"/>
    <w:rsid w:val="00560DCF"/>
    <w:rsid w:val="00563685"/>
    <w:rsid w:val="0056666A"/>
    <w:rsid w:val="00572733"/>
    <w:rsid w:val="005743C3"/>
    <w:rsid w:val="0057498E"/>
    <w:rsid w:val="00575E2F"/>
    <w:rsid w:val="00587B77"/>
    <w:rsid w:val="00587EE2"/>
    <w:rsid w:val="005966F1"/>
    <w:rsid w:val="005A6B77"/>
    <w:rsid w:val="005B2349"/>
    <w:rsid w:val="005B37C9"/>
    <w:rsid w:val="005B3929"/>
    <w:rsid w:val="005C420E"/>
    <w:rsid w:val="005D5E22"/>
    <w:rsid w:val="005E108F"/>
    <w:rsid w:val="005E311A"/>
    <w:rsid w:val="005E7F56"/>
    <w:rsid w:val="005F4A26"/>
    <w:rsid w:val="005F69B9"/>
    <w:rsid w:val="00601CB6"/>
    <w:rsid w:val="00602262"/>
    <w:rsid w:val="006038D4"/>
    <w:rsid w:val="0061452E"/>
    <w:rsid w:val="006177B3"/>
    <w:rsid w:val="00622B9F"/>
    <w:rsid w:val="00622F8D"/>
    <w:rsid w:val="00625407"/>
    <w:rsid w:val="00626024"/>
    <w:rsid w:val="006366D4"/>
    <w:rsid w:val="006402B7"/>
    <w:rsid w:val="006405E7"/>
    <w:rsid w:val="0064279A"/>
    <w:rsid w:val="0065246C"/>
    <w:rsid w:val="00652FA6"/>
    <w:rsid w:val="00653F10"/>
    <w:rsid w:val="00662E20"/>
    <w:rsid w:val="006642BC"/>
    <w:rsid w:val="00665327"/>
    <w:rsid w:val="00665B09"/>
    <w:rsid w:val="00667B53"/>
    <w:rsid w:val="00672108"/>
    <w:rsid w:val="00676A40"/>
    <w:rsid w:val="00681D85"/>
    <w:rsid w:val="006833FD"/>
    <w:rsid w:val="0068647D"/>
    <w:rsid w:val="00691359"/>
    <w:rsid w:val="0069486E"/>
    <w:rsid w:val="00695148"/>
    <w:rsid w:val="006A0420"/>
    <w:rsid w:val="006A157F"/>
    <w:rsid w:val="006A1649"/>
    <w:rsid w:val="006A4C73"/>
    <w:rsid w:val="006B0CE5"/>
    <w:rsid w:val="006B17C0"/>
    <w:rsid w:val="006B296C"/>
    <w:rsid w:val="006B54B2"/>
    <w:rsid w:val="006B6C9D"/>
    <w:rsid w:val="006B782B"/>
    <w:rsid w:val="006B7BE8"/>
    <w:rsid w:val="006C108E"/>
    <w:rsid w:val="006C17C3"/>
    <w:rsid w:val="006C3443"/>
    <w:rsid w:val="006C48A7"/>
    <w:rsid w:val="006D57BE"/>
    <w:rsid w:val="006E1A31"/>
    <w:rsid w:val="006E21A1"/>
    <w:rsid w:val="006E3F92"/>
    <w:rsid w:val="006E5FE9"/>
    <w:rsid w:val="006F0CBE"/>
    <w:rsid w:val="006F215B"/>
    <w:rsid w:val="006F37CC"/>
    <w:rsid w:val="0070027D"/>
    <w:rsid w:val="00702510"/>
    <w:rsid w:val="007055FF"/>
    <w:rsid w:val="007121ED"/>
    <w:rsid w:val="0072511C"/>
    <w:rsid w:val="00727A61"/>
    <w:rsid w:val="007362EF"/>
    <w:rsid w:val="007501CF"/>
    <w:rsid w:val="0075358A"/>
    <w:rsid w:val="00765023"/>
    <w:rsid w:val="00780280"/>
    <w:rsid w:val="007804BD"/>
    <w:rsid w:val="00782DDC"/>
    <w:rsid w:val="00792743"/>
    <w:rsid w:val="007A3622"/>
    <w:rsid w:val="007A6D82"/>
    <w:rsid w:val="007B0856"/>
    <w:rsid w:val="007B5E24"/>
    <w:rsid w:val="007C0B59"/>
    <w:rsid w:val="007C49D2"/>
    <w:rsid w:val="007D67A8"/>
    <w:rsid w:val="007D707B"/>
    <w:rsid w:val="007E3F3C"/>
    <w:rsid w:val="007F1C90"/>
    <w:rsid w:val="007F6F1F"/>
    <w:rsid w:val="0080126D"/>
    <w:rsid w:val="00803EF1"/>
    <w:rsid w:val="0080590B"/>
    <w:rsid w:val="00805DC1"/>
    <w:rsid w:val="0080701A"/>
    <w:rsid w:val="00815300"/>
    <w:rsid w:val="008277CF"/>
    <w:rsid w:val="008341AF"/>
    <w:rsid w:val="008374C1"/>
    <w:rsid w:val="008379DD"/>
    <w:rsid w:val="008542DD"/>
    <w:rsid w:val="008544F2"/>
    <w:rsid w:val="00866792"/>
    <w:rsid w:val="008770B2"/>
    <w:rsid w:val="00877F9C"/>
    <w:rsid w:val="00880825"/>
    <w:rsid w:val="00893649"/>
    <w:rsid w:val="0089427E"/>
    <w:rsid w:val="00895232"/>
    <w:rsid w:val="00895873"/>
    <w:rsid w:val="008975F3"/>
    <w:rsid w:val="008A1B54"/>
    <w:rsid w:val="008A7F91"/>
    <w:rsid w:val="008B1596"/>
    <w:rsid w:val="008C0D05"/>
    <w:rsid w:val="008C1FF4"/>
    <w:rsid w:val="008C538C"/>
    <w:rsid w:val="008C6396"/>
    <w:rsid w:val="008D33AD"/>
    <w:rsid w:val="008D5662"/>
    <w:rsid w:val="008D6ABC"/>
    <w:rsid w:val="008F6535"/>
    <w:rsid w:val="008F7307"/>
    <w:rsid w:val="00905369"/>
    <w:rsid w:val="00910597"/>
    <w:rsid w:val="00915597"/>
    <w:rsid w:val="0092501A"/>
    <w:rsid w:val="00925B05"/>
    <w:rsid w:val="00931FB8"/>
    <w:rsid w:val="0093567F"/>
    <w:rsid w:val="00935EB3"/>
    <w:rsid w:val="00941199"/>
    <w:rsid w:val="0094264E"/>
    <w:rsid w:val="00945209"/>
    <w:rsid w:val="00946615"/>
    <w:rsid w:val="009501F9"/>
    <w:rsid w:val="0095185D"/>
    <w:rsid w:val="00953C0B"/>
    <w:rsid w:val="00957F29"/>
    <w:rsid w:val="00960748"/>
    <w:rsid w:val="00961165"/>
    <w:rsid w:val="009620B5"/>
    <w:rsid w:val="00962111"/>
    <w:rsid w:val="009627F3"/>
    <w:rsid w:val="00982557"/>
    <w:rsid w:val="00984180"/>
    <w:rsid w:val="00996BF3"/>
    <w:rsid w:val="009A0991"/>
    <w:rsid w:val="009A4121"/>
    <w:rsid w:val="009A69CA"/>
    <w:rsid w:val="009A729C"/>
    <w:rsid w:val="009A7F98"/>
    <w:rsid w:val="009B6B22"/>
    <w:rsid w:val="009C5BD6"/>
    <w:rsid w:val="009D1722"/>
    <w:rsid w:val="009D289E"/>
    <w:rsid w:val="009D5729"/>
    <w:rsid w:val="009E041B"/>
    <w:rsid w:val="009E1704"/>
    <w:rsid w:val="009E2204"/>
    <w:rsid w:val="009F2343"/>
    <w:rsid w:val="009F4A19"/>
    <w:rsid w:val="00A03DD9"/>
    <w:rsid w:val="00A21982"/>
    <w:rsid w:val="00A2289E"/>
    <w:rsid w:val="00A3110D"/>
    <w:rsid w:val="00A3173E"/>
    <w:rsid w:val="00A4251B"/>
    <w:rsid w:val="00A5127B"/>
    <w:rsid w:val="00A51740"/>
    <w:rsid w:val="00A53D12"/>
    <w:rsid w:val="00A606E1"/>
    <w:rsid w:val="00A60D32"/>
    <w:rsid w:val="00A67837"/>
    <w:rsid w:val="00A7194C"/>
    <w:rsid w:val="00A7255F"/>
    <w:rsid w:val="00A735FD"/>
    <w:rsid w:val="00A73D3B"/>
    <w:rsid w:val="00A7757D"/>
    <w:rsid w:val="00A80933"/>
    <w:rsid w:val="00A8295E"/>
    <w:rsid w:val="00A9149B"/>
    <w:rsid w:val="00AA7B44"/>
    <w:rsid w:val="00AB5F8A"/>
    <w:rsid w:val="00AC0161"/>
    <w:rsid w:val="00AC3279"/>
    <w:rsid w:val="00AC4345"/>
    <w:rsid w:val="00AD708B"/>
    <w:rsid w:val="00AE28D8"/>
    <w:rsid w:val="00AE6AB8"/>
    <w:rsid w:val="00AE7838"/>
    <w:rsid w:val="00AE7DCA"/>
    <w:rsid w:val="00AF3A05"/>
    <w:rsid w:val="00B03B1A"/>
    <w:rsid w:val="00B052CC"/>
    <w:rsid w:val="00B066A7"/>
    <w:rsid w:val="00B35E31"/>
    <w:rsid w:val="00B36307"/>
    <w:rsid w:val="00B409EC"/>
    <w:rsid w:val="00B454D0"/>
    <w:rsid w:val="00B568A1"/>
    <w:rsid w:val="00B67EB8"/>
    <w:rsid w:val="00B80F9B"/>
    <w:rsid w:val="00B82C60"/>
    <w:rsid w:val="00B862D5"/>
    <w:rsid w:val="00B87603"/>
    <w:rsid w:val="00B87C96"/>
    <w:rsid w:val="00B949A8"/>
    <w:rsid w:val="00BB0E7E"/>
    <w:rsid w:val="00BB50FB"/>
    <w:rsid w:val="00BC0A9B"/>
    <w:rsid w:val="00BC4E26"/>
    <w:rsid w:val="00BD43F4"/>
    <w:rsid w:val="00BD4914"/>
    <w:rsid w:val="00BE0ED0"/>
    <w:rsid w:val="00BE57D8"/>
    <w:rsid w:val="00BF3380"/>
    <w:rsid w:val="00C05357"/>
    <w:rsid w:val="00C05FFB"/>
    <w:rsid w:val="00C07514"/>
    <w:rsid w:val="00C1417C"/>
    <w:rsid w:val="00C163B8"/>
    <w:rsid w:val="00C221F7"/>
    <w:rsid w:val="00C35CB9"/>
    <w:rsid w:val="00C40DFF"/>
    <w:rsid w:val="00C42B4D"/>
    <w:rsid w:val="00C55A00"/>
    <w:rsid w:val="00C56D45"/>
    <w:rsid w:val="00C67503"/>
    <w:rsid w:val="00C67A4C"/>
    <w:rsid w:val="00C767F1"/>
    <w:rsid w:val="00C776DB"/>
    <w:rsid w:val="00C800BE"/>
    <w:rsid w:val="00C847A7"/>
    <w:rsid w:val="00C8524C"/>
    <w:rsid w:val="00C870D1"/>
    <w:rsid w:val="00C92CD7"/>
    <w:rsid w:val="00C9332B"/>
    <w:rsid w:val="00CA0819"/>
    <w:rsid w:val="00CA5506"/>
    <w:rsid w:val="00CA70FD"/>
    <w:rsid w:val="00CA71EF"/>
    <w:rsid w:val="00CB2B69"/>
    <w:rsid w:val="00CB57EF"/>
    <w:rsid w:val="00CC0814"/>
    <w:rsid w:val="00CC2E99"/>
    <w:rsid w:val="00CC5920"/>
    <w:rsid w:val="00CC7044"/>
    <w:rsid w:val="00CD1ACA"/>
    <w:rsid w:val="00CD2B3C"/>
    <w:rsid w:val="00CD343C"/>
    <w:rsid w:val="00CD6074"/>
    <w:rsid w:val="00CD72CB"/>
    <w:rsid w:val="00CE57D5"/>
    <w:rsid w:val="00CE7061"/>
    <w:rsid w:val="00CF0EFF"/>
    <w:rsid w:val="00CF1BF6"/>
    <w:rsid w:val="00CF2448"/>
    <w:rsid w:val="00D048C2"/>
    <w:rsid w:val="00D05F6B"/>
    <w:rsid w:val="00D129A6"/>
    <w:rsid w:val="00D177F6"/>
    <w:rsid w:val="00D2358A"/>
    <w:rsid w:val="00D245FD"/>
    <w:rsid w:val="00D26E2E"/>
    <w:rsid w:val="00D415DE"/>
    <w:rsid w:val="00D447AB"/>
    <w:rsid w:val="00D44C7C"/>
    <w:rsid w:val="00D50E91"/>
    <w:rsid w:val="00D550F6"/>
    <w:rsid w:val="00D646E5"/>
    <w:rsid w:val="00D663DA"/>
    <w:rsid w:val="00D77ACF"/>
    <w:rsid w:val="00D80171"/>
    <w:rsid w:val="00D81498"/>
    <w:rsid w:val="00D826DE"/>
    <w:rsid w:val="00D84F95"/>
    <w:rsid w:val="00D8612B"/>
    <w:rsid w:val="00D865C4"/>
    <w:rsid w:val="00D8706F"/>
    <w:rsid w:val="00D90853"/>
    <w:rsid w:val="00D915A5"/>
    <w:rsid w:val="00D92231"/>
    <w:rsid w:val="00D95131"/>
    <w:rsid w:val="00D960F3"/>
    <w:rsid w:val="00DA66CD"/>
    <w:rsid w:val="00DC2E33"/>
    <w:rsid w:val="00DC30EA"/>
    <w:rsid w:val="00DC4C2D"/>
    <w:rsid w:val="00DC7524"/>
    <w:rsid w:val="00DD3639"/>
    <w:rsid w:val="00DD5E0C"/>
    <w:rsid w:val="00DE43BB"/>
    <w:rsid w:val="00E10F35"/>
    <w:rsid w:val="00E12A03"/>
    <w:rsid w:val="00E13F8A"/>
    <w:rsid w:val="00E26512"/>
    <w:rsid w:val="00E26787"/>
    <w:rsid w:val="00E33364"/>
    <w:rsid w:val="00E33A97"/>
    <w:rsid w:val="00E46DFD"/>
    <w:rsid w:val="00E47738"/>
    <w:rsid w:val="00E50924"/>
    <w:rsid w:val="00E53AF4"/>
    <w:rsid w:val="00E65163"/>
    <w:rsid w:val="00E65906"/>
    <w:rsid w:val="00E67140"/>
    <w:rsid w:val="00E709D6"/>
    <w:rsid w:val="00E718B5"/>
    <w:rsid w:val="00E73579"/>
    <w:rsid w:val="00E74FE5"/>
    <w:rsid w:val="00E75CB1"/>
    <w:rsid w:val="00E76F30"/>
    <w:rsid w:val="00E80D10"/>
    <w:rsid w:val="00E80DC0"/>
    <w:rsid w:val="00E82277"/>
    <w:rsid w:val="00E92446"/>
    <w:rsid w:val="00E95B97"/>
    <w:rsid w:val="00EA6548"/>
    <w:rsid w:val="00EB1687"/>
    <w:rsid w:val="00EB1DEC"/>
    <w:rsid w:val="00EB2CE8"/>
    <w:rsid w:val="00EC00F2"/>
    <w:rsid w:val="00EC4DE9"/>
    <w:rsid w:val="00EC605A"/>
    <w:rsid w:val="00EC7E1B"/>
    <w:rsid w:val="00ED7425"/>
    <w:rsid w:val="00ED78C0"/>
    <w:rsid w:val="00EE3B47"/>
    <w:rsid w:val="00EF550F"/>
    <w:rsid w:val="00EF78F4"/>
    <w:rsid w:val="00F037A1"/>
    <w:rsid w:val="00F04B36"/>
    <w:rsid w:val="00F13A79"/>
    <w:rsid w:val="00F15AAF"/>
    <w:rsid w:val="00F26A6D"/>
    <w:rsid w:val="00F270B2"/>
    <w:rsid w:val="00F339B5"/>
    <w:rsid w:val="00F355E7"/>
    <w:rsid w:val="00F36BC6"/>
    <w:rsid w:val="00F36D7B"/>
    <w:rsid w:val="00F42699"/>
    <w:rsid w:val="00F44B06"/>
    <w:rsid w:val="00F45D08"/>
    <w:rsid w:val="00F463E2"/>
    <w:rsid w:val="00F4759F"/>
    <w:rsid w:val="00F53AF5"/>
    <w:rsid w:val="00F55476"/>
    <w:rsid w:val="00F57EA8"/>
    <w:rsid w:val="00F60D15"/>
    <w:rsid w:val="00F6106E"/>
    <w:rsid w:val="00F62B40"/>
    <w:rsid w:val="00F66368"/>
    <w:rsid w:val="00F715BC"/>
    <w:rsid w:val="00F72796"/>
    <w:rsid w:val="00F74EE8"/>
    <w:rsid w:val="00F80809"/>
    <w:rsid w:val="00F876D1"/>
    <w:rsid w:val="00F96B9A"/>
    <w:rsid w:val="00FA288D"/>
    <w:rsid w:val="00FA7E65"/>
    <w:rsid w:val="00FB00B4"/>
    <w:rsid w:val="00FB1823"/>
    <w:rsid w:val="00FB5448"/>
    <w:rsid w:val="00FC06CF"/>
    <w:rsid w:val="00FC6A8A"/>
    <w:rsid w:val="00FD2B0C"/>
    <w:rsid w:val="00FD2B90"/>
    <w:rsid w:val="00FE0136"/>
    <w:rsid w:val="00FF08D0"/>
    <w:rsid w:val="00FF19A9"/>
    <w:rsid w:val="00FF4FB9"/>
    <w:rsid w:val="00FF57A3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5D99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pPr>
      <w:keepNext/>
      <w:keepLines/>
      <w:suppressAutoHyphens/>
      <w:spacing w:before="240" w:after="120"/>
      <w:outlineLvl w:val="1"/>
    </w:pPr>
    <w:rPr>
      <w:b/>
      <w:sz w:val="28"/>
      <w:szCs w:val="20"/>
    </w:rPr>
  </w:style>
  <w:style w:type="paragraph" w:customStyle="1" w:styleId="Body">
    <w:name w:val="Body"/>
    <w:basedOn w:val="Normal"/>
    <w:pPr>
      <w:spacing w:after="120"/>
      <w:jc w:val="both"/>
    </w:pPr>
    <w:rPr>
      <w:szCs w:val="20"/>
    </w:rPr>
  </w:style>
  <w:style w:type="paragraph" w:styleId="Caption">
    <w:name w:val="caption"/>
    <w:basedOn w:val="Normal"/>
    <w:next w:val="Normal"/>
    <w:qFormat/>
    <w:pPr>
      <w:spacing w:before="120" w:after="120"/>
      <w:jc w:val="both"/>
    </w:pPr>
    <w:rPr>
      <w:b/>
      <w:sz w:val="20"/>
      <w:szCs w:val="20"/>
    </w:rPr>
  </w:style>
  <w:style w:type="paragraph" w:customStyle="1" w:styleId="Problem">
    <w:name w:val="Problem"/>
    <w:basedOn w:val="Normal"/>
    <w:pPr>
      <w:keepNext/>
      <w:keepLines/>
      <w:pageBreakBefore/>
      <w:tabs>
        <w:tab w:val="num" w:pos="360"/>
      </w:tabs>
      <w:suppressAutoHyphens/>
      <w:spacing w:before="120" w:after="120"/>
      <w:ind w:left="360" w:hanging="360"/>
      <w:outlineLvl w:val="0"/>
    </w:pPr>
    <w:rPr>
      <w:b/>
      <w:sz w:val="28"/>
      <w:szCs w:val="20"/>
    </w:rPr>
  </w:style>
  <w:style w:type="paragraph" w:customStyle="1" w:styleId="Enumeration">
    <w:name w:val="Enumeration"/>
    <w:basedOn w:val="Body"/>
    <w:pPr>
      <w:ind w:left="270" w:hanging="270"/>
    </w:pPr>
  </w:style>
  <w:style w:type="paragraph" w:styleId="BodyText">
    <w:name w:val="Body Text"/>
    <w:basedOn w:val="Normal"/>
    <w:pPr>
      <w:jc w:val="center"/>
    </w:pPr>
    <w:rPr>
      <w:sz w:val="36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AB5F8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6C48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C48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39"/>
    <w:rsid w:val="003C230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2E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0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9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5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9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5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5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6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7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1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5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8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1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8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6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7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54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9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4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83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6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6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8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7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7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2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4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5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5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9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6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7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0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6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3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6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5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52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5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6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37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9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6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2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0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4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0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7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0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2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1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23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26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3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6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8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C3ABA-82A7-5847-830B-E4C5DA777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Harvey Mudd College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Computing and Information Services</dc:creator>
  <cp:lastModifiedBy>Sarah Harris</cp:lastModifiedBy>
  <cp:revision>21</cp:revision>
  <cp:lastPrinted>2017-02-13T15:53:00Z</cp:lastPrinted>
  <dcterms:created xsi:type="dcterms:W3CDTF">2017-03-19T12:07:00Z</dcterms:created>
  <dcterms:modified xsi:type="dcterms:W3CDTF">2021-12-10T14:17:00Z</dcterms:modified>
</cp:coreProperties>
</file>