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8FEE0" w14:textId="66FA07BC" w:rsidR="00562A0F" w:rsidRDefault="00562A0F" w:rsidP="00562A0F">
      <w:pPr>
        <w:pBdr>
          <w:bottom w:val="single" w:sz="6" w:space="1" w:color="auto"/>
        </w:pBdr>
        <w:jc w:val="center"/>
        <w:rPr>
          <w:b/>
          <w:sz w:val="28"/>
          <w:szCs w:val="28"/>
        </w:rPr>
      </w:pPr>
      <w:bookmarkStart w:id="0" w:name="_Hlk89227039"/>
      <w:r>
        <w:rPr>
          <w:b/>
          <w:sz w:val="28"/>
          <w:szCs w:val="28"/>
        </w:rPr>
        <w:t xml:space="preserve">Lab </w:t>
      </w:r>
      <w:r w:rsidR="00146A01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: Linear Algebra in C on a Microcontroller SOLUTIONS</w:t>
      </w:r>
    </w:p>
    <w:p w14:paraId="2CCFC635" w14:textId="77777777" w:rsidR="00146A01" w:rsidRPr="00D05834" w:rsidRDefault="00146A01" w:rsidP="00146A01">
      <w:pPr>
        <w:jc w:val="center"/>
        <w:rPr>
          <w:b/>
          <w:bCs/>
        </w:rPr>
      </w:pPr>
      <w:r>
        <w:rPr>
          <w:b/>
          <w:i/>
          <w:iCs/>
          <w:sz w:val="20"/>
          <w:szCs w:val="20"/>
        </w:rPr>
        <w:t>Digital Design and Computer Architecture: RISC-V Edition (Harris &amp; Harris, Elsevier © 2021)</w:t>
      </w:r>
    </w:p>
    <w:bookmarkEnd w:id="0"/>
    <w:p w14:paraId="58A3D13E" w14:textId="77777777" w:rsidR="00562A0F" w:rsidRPr="00562A0F" w:rsidRDefault="00562A0F" w:rsidP="00562A0F">
      <w:pPr>
        <w:jc w:val="center"/>
        <w:rPr>
          <w:b/>
          <w:i/>
          <w:iCs/>
          <w:sz w:val="20"/>
          <w:szCs w:val="20"/>
        </w:rPr>
      </w:pPr>
    </w:p>
    <w:p w14:paraId="077DC13B" w14:textId="1ACD18A2" w:rsidR="007D67A8" w:rsidRDefault="007D67A8" w:rsidP="007D67A8">
      <w:pPr>
        <w:pStyle w:val="Enumeration"/>
        <w:numPr>
          <w:ilvl w:val="0"/>
          <w:numId w:val="6"/>
        </w:numPr>
      </w:pPr>
      <w:r>
        <w:t>Please indicate how many hours you spent on this lab. This will be helpful for calibrating the workload for next time the course is taught.</w:t>
      </w:r>
    </w:p>
    <w:p w14:paraId="313B67AC" w14:textId="46998A06" w:rsidR="00E50924" w:rsidRDefault="00B270BE" w:rsidP="00E50924">
      <w:pPr>
        <w:pStyle w:val="Enumeration"/>
        <w:numPr>
          <w:ilvl w:val="0"/>
          <w:numId w:val="6"/>
        </w:numPr>
      </w:pPr>
      <w:r>
        <w:t>[5</w:t>
      </w:r>
      <w:r w:rsidR="00E50924">
        <w:t xml:space="preserve">] </w:t>
      </w:r>
      <w:r>
        <w:t>Code</w:t>
      </w:r>
      <w:r w:rsidR="00E50924">
        <w:t xml:space="preserve"> </w:t>
      </w:r>
    </w:p>
    <w:p w14:paraId="5AEDE45C" w14:textId="77777777" w:rsidR="00E53846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bookmarkStart w:id="1" w:name="OLE_LINK44"/>
      <w:bookmarkStart w:id="2" w:name="OLE_LINK45"/>
      <w:r w:rsidRPr="008C4C17">
        <w:rPr>
          <w:rFonts w:ascii="Courier New" w:hAnsi="Courier New" w:cs="Courier New"/>
          <w:color w:val="007400"/>
          <w:sz w:val="18"/>
          <w:szCs w:val="18"/>
        </w:rPr>
        <w:t>// Lab_6_code_es.c</w:t>
      </w:r>
    </w:p>
    <w:p w14:paraId="4286F4A1" w14:textId="735E869E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>// erik_spjut@hmc.edu 24 October 2017</w:t>
      </w:r>
    </w:p>
    <w:p w14:paraId="5CDAE3EA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</w:p>
    <w:p w14:paraId="54666332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#include &lt;stdlib.h&gt; </w:t>
      </w:r>
    </w:p>
    <w:p w14:paraId="76F8512C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</w:p>
    <w:p w14:paraId="2DE7597F" w14:textId="77777777" w:rsidR="00F96F6C" w:rsidRPr="003A0F1C" w:rsidRDefault="00F96F6C" w:rsidP="00F96F6C">
      <w:pPr>
        <w:pStyle w:val="Enumeration"/>
        <w:spacing w:after="0"/>
        <w:ind w:left="0" w:firstLine="0"/>
        <w:rPr>
          <w:rFonts w:ascii="Courier New" w:hAnsi="Courier New" w:cs="Courier New"/>
          <w:color w:val="007400"/>
          <w:sz w:val="18"/>
          <w:szCs w:val="18"/>
        </w:rPr>
      </w:pPr>
      <w:r w:rsidRPr="003A0F1C">
        <w:rPr>
          <w:rFonts w:ascii="Courier New" w:hAnsi="Courier New" w:cs="Courier New"/>
          <w:color w:val="007400"/>
          <w:sz w:val="18"/>
          <w:szCs w:val="18"/>
        </w:rPr>
        <w:t>double* newMatrix(int m, int n) {</w:t>
      </w:r>
    </w:p>
    <w:p w14:paraId="1F612957" w14:textId="77777777" w:rsidR="00F96F6C" w:rsidRPr="003A0F1C" w:rsidRDefault="00F96F6C" w:rsidP="00F96F6C">
      <w:pPr>
        <w:pStyle w:val="Enumeration"/>
        <w:spacing w:after="0"/>
        <w:ind w:left="0" w:firstLine="0"/>
        <w:rPr>
          <w:rFonts w:ascii="Courier New" w:hAnsi="Courier New" w:cs="Courier New"/>
          <w:color w:val="007400"/>
          <w:sz w:val="18"/>
          <w:szCs w:val="18"/>
        </w:rPr>
      </w:pPr>
      <w:r w:rsidRPr="003A0F1C">
        <w:rPr>
          <w:rFonts w:ascii="Courier New" w:hAnsi="Courier New" w:cs="Courier New"/>
          <w:color w:val="007400"/>
          <w:sz w:val="18"/>
          <w:szCs w:val="18"/>
        </w:rPr>
        <w:tab/>
        <w:t>return (double*)malloc(m*n*sizeof(double));</w:t>
      </w:r>
    </w:p>
    <w:p w14:paraId="6D7BBE07" w14:textId="77777777" w:rsidR="00F96F6C" w:rsidRPr="003A0F1C" w:rsidRDefault="00F96F6C" w:rsidP="00F96F6C">
      <w:pPr>
        <w:pStyle w:val="Enumeration"/>
        <w:spacing w:after="0"/>
        <w:ind w:left="0" w:firstLine="0"/>
        <w:rPr>
          <w:rFonts w:ascii="Courier New" w:hAnsi="Courier New" w:cs="Courier New"/>
          <w:color w:val="007400"/>
          <w:sz w:val="18"/>
          <w:szCs w:val="18"/>
        </w:rPr>
      </w:pPr>
      <w:r w:rsidRPr="003A0F1C">
        <w:rPr>
          <w:rFonts w:ascii="Courier New" w:hAnsi="Courier New" w:cs="Courier New"/>
          <w:color w:val="007400"/>
          <w:sz w:val="18"/>
          <w:szCs w:val="18"/>
        </w:rPr>
        <w:t>}</w:t>
      </w:r>
    </w:p>
    <w:p w14:paraId="59C32B31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</w:p>
    <w:p w14:paraId="2F5CD12A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>double* newIdentityMatrix(int n) {</w:t>
      </w:r>
    </w:p>
    <w:p w14:paraId="16D11459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ab/>
        <w:t>double *mat = newMatrix(n, n);</w:t>
      </w:r>
    </w:p>
    <w:p w14:paraId="6E0656DF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ab/>
        <w:t>int i, j;</w:t>
      </w:r>
    </w:p>
    <w:p w14:paraId="043FA03A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ab/>
        <w:t xml:space="preserve">for (i=0; i&lt;n; i++) </w:t>
      </w:r>
    </w:p>
    <w:p w14:paraId="17F28440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ab/>
      </w:r>
      <w:r w:rsidRPr="008C4C17">
        <w:rPr>
          <w:rFonts w:ascii="Courier New" w:hAnsi="Courier New" w:cs="Courier New"/>
          <w:color w:val="007400"/>
          <w:sz w:val="18"/>
          <w:szCs w:val="18"/>
        </w:rPr>
        <w:tab/>
        <w:t>for (j=0; j&lt;n; j++)</w:t>
      </w:r>
    </w:p>
    <w:p w14:paraId="4DC8410C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ab/>
      </w:r>
      <w:r w:rsidRPr="008C4C17">
        <w:rPr>
          <w:rFonts w:ascii="Courier New" w:hAnsi="Courier New" w:cs="Courier New"/>
          <w:color w:val="007400"/>
          <w:sz w:val="18"/>
          <w:szCs w:val="18"/>
        </w:rPr>
        <w:tab/>
      </w:r>
      <w:r w:rsidRPr="008C4C17">
        <w:rPr>
          <w:rFonts w:ascii="Courier New" w:hAnsi="Courier New" w:cs="Courier New"/>
          <w:color w:val="007400"/>
          <w:sz w:val="18"/>
          <w:szCs w:val="18"/>
        </w:rPr>
        <w:tab/>
        <w:t>mat[j+i*n] = (i==j);</w:t>
      </w:r>
    </w:p>
    <w:p w14:paraId="1674533C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ab/>
        <w:t>return mat;</w:t>
      </w:r>
    </w:p>
    <w:p w14:paraId="07A9F187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>}</w:t>
      </w:r>
    </w:p>
    <w:p w14:paraId="1DA37B85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</w:p>
    <w:p w14:paraId="23C66EFE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>double dotproduct(int n, double a[], double b[]) {</w:t>
      </w:r>
    </w:p>
    <w:p w14:paraId="0E9CB94E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   volatile int i;</w:t>
      </w:r>
    </w:p>
    <w:p w14:paraId="2D7D8D33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   double sum;</w:t>
      </w:r>
    </w:p>
    <w:p w14:paraId="449EA948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   for (i=0; i&lt;n; i++) {</w:t>
      </w:r>
    </w:p>
    <w:p w14:paraId="15D0FB23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        if (i==0) sum = 0;</w:t>
      </w:r>
    </w:p>
    <w:p w14:paraId="0D3F283D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        sum += a[i]*b[i];</w:t>
      </w:r>
    </w:p>
    <w:p w14:paraId="4AF75A51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   }</w:t>
      </w:r>
    </w:p>
    <w:p w14:paraId="0E50AB12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>return sum;</w:t>
      </w:r>
    </w:p>
    <w:p w14:paraId="47BF9C9E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} </w:t>
      </w:r>
    </w:p>
    <w:p w14:paraId="1CE83364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</w:p>
    <w:p w14:paraId="13083C94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>void add(int m, int n, double *A, double *B, double *Y) { // Y = A + B</w:t>
      </w:r>
    </w:p>
    <w:p w14:paraId="3E08A48D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int i, j;</w:t>
      </w:r>
    </w:p>
    <w:p w14:paraId="6C9D8432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for (i=0; i&lt;m; i++)</w:t>
      </w:r>
    </w:p>
    <w:p w14:paraId="71E55D3C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  for (j=0; j&lt;n; j++)</w:t>
      </w:r>
    </w:p>
    <w:p w14:paraId="0736B65E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    Y[i*n+j] = A[i*n+j] + B[i*n+j];</w:t>
      </w:r>
    </w:p>
    <w:p w14:paraId="58FEF975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>}</w:t>
      </w:r>
    </w:p>
    <w:p w14:paraId="48B4D804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</w:p>
    <w:p w14:paraId="5CCFFB7A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>void linearcomb(int m, int n, double sa, double sb, double *A, double *B, double *Y) { // Y = sa*A + sb*B</w:t>
      </w:r>
    </w:p>
    <w:p w14:paraId="31EF51FC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int i, j;</w:t>
      </w:r>
    </w:p>
    <w:p w14:paraId="45290225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for (i=0; i&lt;m; i++)</w:t>
      </w:r>
    </w:p>
    <w:p w14:paraId="514417DD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  for (j=0; j&lt;n; j++)</w:t>
      </w:r>
    </w:p>
    <w:p w14:paraId="3C544BA2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    Y[i*n+j] = sa*A[i*n+j] + sb*B[i*n+j];</w:t>
      </w:r>
    </w:p>
    <w:p w14:paraId="08E6513C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>}</w:t>
      </w:r>
    </w:p>
    <w:p w14:paraId="06C713F0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</w:p>
    <w:p w14:paraId="1E5486F3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>void transpose(int m, int n, double *A, double *At) { // At = transpose(A)</w:t>
      </w:r>
    </w:p>
    <w:p w14:paraId="2BC9EAED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int i, j;</w:t>
      </w:r>
    </w:p>
    <w:p w14:paraId="7C4646FB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for (i=0; i&lt;m; i++)</w:t>
      </w:r>
    </w:p>
    <w:p w14:paraId="2F1E16ED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  for (j=0; j&lt;n; j++)</w:t>
      </w:r>
    </w:p>
    <w:p w14:paraId="470F27A3" w14:textId="2B501400" w:rsidR="008C4C17" w:rsidRPr="008C4C17" w:rsidRDefault="008C4C17" w:rsidP="00422B88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    At[j*m+i] = A[i*n+j]; </w:t>
      </w:r>
    </w:p>
    <w:p w14:paraId="2B7075A7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>}</w:t>
      </w:r>
    </w:p>
    <w:p w14:paraId="145E4E8E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</w:p>
    <w:p w14:paraId="00F84A9F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>int equal(int m, int n, double *A, double *B) { // returns 1 if equal, 0 if not</w:t>
      </w:r>
    </w:p>
    <w:p w14:paraId="50536F9B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int i, j;</w:t>
      </w:r>
    </w:p>
    <w:p w14:paraId="2BED6FD8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for (i=0; i&lt;m; i++)</w:t>
      </w:r>
    </w:p>
    <w:p w14:paraId="4EE86AF0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  for (j=0; j&lt;n; j++) {</w:t>
      </w:r>
    </w:p>
    <w:p w14:paraId="455B5F3D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    if (A[i*n+j] != B[i*n+j]) return 0;</w:t>
      </w:r>
    </w:p>
    <w:p w14:paraId="5D619022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  }</w:t>
      </w:r>
    </w:p>
    <w:p w14:paraId="02E3548D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lastRenderedPageBreak/>
        <w:t xml:space="preserve">  return 1;</w:t>
      </w:r>
    </w:p>
    <w:p w14:paraId="662F63C9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>}</w:t>
      </w:r>
    </w:p>
    <w:p w14:paraId="43140990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</w:p>
    <w:p w14:paraId="72BFA73C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</w:p>
    <w:p w14:paraId="3D7FA567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>void mult(int m1, int n1m2, int n2, double *A, double *B, double *Y) { // Y = A * B</w:t>
      </w:r>
    </w:p>
    <w:p w14:paraId="64F93CF4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int i, j, k;</w:t>
      </w:r>
    </w:p>
    <w:p w14:paraId="48A442FE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double sum;</w:t>
      </w:r>
    </w:p>
    <w:p w14:paraId="60AAE8C2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for (i=0; i&lt;m1; i++)</w:t>
      </w:r>
    </w:p>
    <w:p w14:paraId="17B03631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  for (j=0; j&lt;n2; j++) {</w:t>
      </w:r>
    </w:p>
    <w:p w14:paraId="5E1BB5DD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    sum =0;</w:t>
      </w:r>
    </w:p>
    <w:p w14:paraId="681CC4BC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    for (k=0; k&lt;n1m2; k++)</w:t>
      </w:r>
    </w:p>
    <w:p w14:paraId="32B45E41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      sum += A[i*n1m2+k] * B[k*n2+j];</w:t>
      </w:r>
    </w:p>
    <w:p w14:paraId="4C90A40D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    Y[i*n2+j] = sum;</w:t>
      </w:r>
    </w:p>
    <w:p w14:paraId="63F268A7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  }</w:t>
      </w:r>
    </w:p>
    <w:p w14:paraId="65A5B804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>}</w:t>
      </w:r>
    </w:p>
    <w:p w14:paraId="21915A21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</w:p>
    <w:p w14:paraId="603B744F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>int main(void) {</w:t>
      </w:r>
    </w:p>
    <w:p w14:paraId="63E9F01C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</w:p>
    <w:p w14:paraId="20AD5437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double v1[3] = {4, 2, 1}; // 1 x 3 vector</w:t>
      </w:r>
    </w:p>
    <w:p w14:paraId="348486FE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double v2[3] = {1, -2, 3}; // 1 x 3 vector</w:t>
      </w:r>
    </w:p>
    <w:p w14:paraId="5B3B7CEA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double dp = dotproduct(3, v1, v2);</w:t>
      </w:r>
    </w:p>
    <w:p w14:paraId="1433F128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double m1[9] = {0, 0, 2, 0, 0, 0, 2, 0, 0}; </w:t>
      </w:r>
      <w:r w:rsidRPr="008C4C17">
        <w:rPr>
          <w:rFonts w:ascii="Courier New" w:hAnsi="Courier New" w:cs="Courier New"/>
          <w:color w:val="007400"/>
          <w:sz w:val="18"/>
          <w:szCs w:val="18"/>
        </w:rPr>
        <w:tab/>
        <w:t>// 3 x 3 matrix</w:t>
      </w:r>
    </w:p>
    <w:p w14:paraId="27B73E56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double *m2 = newIdentityMatrix(3); // 3 x 3 identity matrix</w:t>
      </w:r>
    </w:p>
    <w:p w14:paraId="3BDF2290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double *m3 = newMatrix(3, 3); // 3x3matrix</w:t>
      </w:r>
    </w:p>
    <w:p w14:paraId="7A3DC66D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double m4[6] = {2, 3, 4, 5, 6, 7}; // 3x2matrix</w:t>
      </w:r>
    </w:p>
    <w:p w14:paraId="2EF234D1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double *m5 = newMatrix(3, 2); // 3x2matrix</w:t>
      </w:r>
    </w:p>
    <w:p w14:paraId="1CE0FB16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double m6[6] = {6, 2, 5, 8, 2, 7};</w:t>
      </w:r>
      <w:r w:rsidRPr="008C4C17">
        <w:rPr>
          <w:rFonts w:ascii="Courier New" w:hAnsi="Courier New" w:cs="Courier New"/>
          <w:color w:val="007400"/>
          <w:sz w:val="18"/>
          <w:szCs w:val="18"/>
        </w:rPr>
        <w:tab/>
        <w:t>// 2x3matrix</w:t>
      </w:r>
    </w:p>
    <w:p w14:paraId="7E0D4791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double *m7 = newMatrix(3, 2); // 3x2matrix </w:t>
      </w:r>
    </w:p>
    <w:p w14:paraId="5E7F77F1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double *m8 = newMatrix(3, 2); // 3x2matrix</w:t>
      </w:r>
    </w:p>
    <w:p w14:paraId="5B29328A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double expected[6] = {2, 1, 0, 1, 0, -1}; </w:t>
      </w:r>
    </w:p>
    <w:p w14:paraId="5684B7BE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int eq;</w:t>
      </w:r>
    </w:p>
    <w:p w14:paraId="3C89C52C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</w:p>
    <w:p w14:paraId="0C5DF7F6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add(3, 3, m1, m2, m3);</w:t>
      </w:r>
    </w:p>
    <w:p w14:paraId="0BFE5D14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</w:p>
    <w:p w14:paraId="38459165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mult(3, 3, 2, m3, m4, m5);</w:t>
      </w:r>
    </w:p>
    <w:p w14:paraId="5FE7B452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ab/>
      </w:r>
      <w:r w:rsidRPr="008C4C17">
        <w:rPr>
          <w:rFonts w:ascii="Courier New" w:hAnsi="Courier New" w:cs="Courier New"/>
          <w:color w:val="007400"/>
          <w:sz w:val="18"/>
          <w:szCs w:val="18"/>
        </w:rPr>
        <w:tab/>
      </w:r>
      <w:r w:rsidRPr="008C4C17">
        <w:rPr>
          <w:rFonts w:ascii="Courier New" w:hAnsi="Courier New" w:cs="Courier New"/>
          <w:color w:val="007400"/>
          <w:sz w:val="18"/>
          <w:szCs w:val="18"/>
        </w:rPr>
        <w:tab/>
      </w:r>
      <w:r w:rsidRPr="008C4C17">
        <w:rPr>
          <w:rFonts w:ascii="Courier New" w:hAnsi="Courier New" w:cs="Courier New"/>
          <w:color w:val="007400"/>
          <w:sz w:val="18"/>
          <w:szCs w:val="18"/>
        </w:rPr>
        <w:tab/>
        <w:t xml:space="preserve">// 3x2result </w:t>
      </w:r>
    </w:p>
    <w:p w14:paraId="56FD8574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transpose(2, 3, m6, m7);</w:t>
      </w:r>
    </w:p>
    <w:p w14:paraId="56F5A0E9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</w:p>
    <w:p w14:paraId="282AE875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linearcomb(3, 2, 1, 1-dp, m5, m7, m8);</w:t>
      </w:r>
    </w:p>
    <w:p w14:paraId="112493DE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</w:p>
    <w:p w14:paraId="43496A70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eq = equal(3, 2, m8, expected);</w:t>
      </w:r>
    </w:p>
    <w:p w14:paraId="72852CC4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</w:p>
    <w:p w14:paraId="7A13527C" w14:textId="77777777" w:rsidR="008C4C17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  return eq; </w:t>
      </w:r>
    </w:p>
    <w:p w14:paraId="2276D656" w14:textId="654E02AB" w:rsidR="003C2305" w:rsidRPr="008C4C17" w:rsidRDefault="008C4C17" w:rsidP="00E53846">
      <w:pPr>
        <w:pStyle w:val="Enumeration"/>
        <w:spacing w:after="0"/>
        <w:rPr>
          <w:rFonts w:ascii="Courier New" w:hAnsi="Courier New" w:cs="Courier New"/>
          <w:color w:val="007400"/>
          <w:sz w:val="18"/>
          <w:szCs w:val="18"/>
        </w:rPr>
      </w:pPr>
      <w:r w:rsidRPr="008C4C17">
        <w:rPr>
          <w:rFonts w:ascii="Courier New" w:hAnsi="Courier New" w:cs="Courier New"/>
          <w:color w:val="007400"/>
          <w:sz w:val="18"/>
          <w:szCs w:val="18"/>
        </w:rPr>
        <w:t xml:space="preserve">} </w:t>
      </w:r>
    </w:p>
    <w:bookmarkEnd w:id="1"/>
    <w:bookmarkEnd w:id="2"/>
    <w:p w14:paraId="67E2FCA5" w14:textId="77777777" w:rsidR="008C4C17" w:rsidRDefault="008C4C17" w:rsidP="008C4C17">
      <w:pPr>
        <w:pStyle w:val="Enumeration"/>
        <w:numPr>
          <w:ilvl w:val="0"/>
          <w:numId w:val="6"/>
        </w:numPr>
      </w:pPr>
      <w:r>
        <w:t xml:space="preserve">[1] m8 matches expectations of </w:t>
      </w:r>
      <w:r w:rsidR="00EC623E" w:rsidRPr="00B270BE">
        <w:rPr>
          <w:noProof/>
          <w:position w:val="-54"/>
        </w:rPr>
        <w:object w:dxaOrig="1140" w:dyaOrig="1200" w14:anchorId="298ED7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7.25pt;height:60.15pt;mso-width-percent:0;mso-height-percent:0;mso-width-percent:0;mso-height-percent:0" o:ole="">
            <v:imagedata r:id="rId8" o:title=""/>
          </v:shape>
          <o:OLEObject Type="Embed" ProgID="Equation.DSMT4" ShapeID="_x0000_i1025" DrawAspect="Content" ObjectID="_1700622792" r:id="rId9"/>
        </w:object>
      </w:r>
      <w:r>
        <w:t xml:space="preserve"> </w:t>
      </w:r>
    </w:p>
    <w:p w14:paraId="0A033178" w14:textId="77777777" w:rsidR="008C4C17" w:rsidRDefault="008C4C17" w:rsidP="008C4C17">
      <w:pPr>
        <w:pStyle w:val="Enumeration"/>
        <w:ind w:left="0" w:firstLine="0"/>
      </w:pPr>
    </w:p>
    <w:p w14:paraId="443CA8FC" w14:textId="00BACFEE" w:rsidR="00E50924" w:rsidRDefault="00F270B2" w:rsidP="00E50924">
      <w:pPr>
        <w:pStyle w:val="Enumeration"/>
        <w:numPr>
          <w:ilvl w:val="0"/>
          <w:numId w:val="6"/>
        </w:numPr>
      </w:pPr>
      <w:r>
        <w:t>[</w:t>
      </w:r>
      <w:r w:rsidR="00B270BE">
        <w:t>2</w:t>
      </w:r>
      <w:r w:rsidR="00905369">
        <w:t>XC</w:t>
      </w:r>
      <w:r>
        <w:t xml:space="preserve">] </w:t>
      </w:r>
      <w:r w:rsidR="00E50924">
        <w:t>Extra credit, if applicable</w:t>
      </w:r>
    </w:p>
    <w:p w14:paraId="17246378" w14:textId="77777777" w:rsidR="00FE0A1C" w:rsidRDefault="00FE0A1C" w:rsidP="00FE0A1C">
      <w:pPr>
        <w:pStyle w:val="ListParagraph"/>
      </w:pPr>
    </w:p>
    <w:p w14:paraId="19C78ACC" w14:textId="799825B6" w:rsidR="00FE0A1C" w:rsidRDefault="00FE0A1C" w:rsidP="00FE0A1C">
      <w:pPr>
        <w:pStyle w:val="Enumeration"/>
      </w:pPr>
      <w:r>
        <w:t xml:space="preserve">x =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mr>
                  </m:m>
                </m:e>
              </m:mr>
              <m:mr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</m:mr>
            </m:m>
          </m:e>
        </m:d>
      </m:oMath>
    </w:p>
    <w:p w14:paraId="5CEBACFA" w14:textId="5857E862" w:rsidR="00B713FE" w:rsidRDefault="00B713FE" w:rsidP="00FE0A1C">
      <w:pPr>
        <w:pStyle w:val="Enumeration"/>
      </w:pPr>
    </w:p>
    <w:p w14:paraId="0CAC9651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>double determinant(int n, double *A) { // determinant of A</w:t>
      </w:r>
    </w:p>
    <w:p w14:paraId="540F4637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  <w:t>int i, j, k, col;</w:t>
      </w:r>
    </w:p>
    <w:p w14:paraId="69058CEF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  <w:t>double det = 0;</w:t>
      </w:r>
    </w:p>
    <w:p w14:paraId="14FCAEAE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lastRenderedPageBreak/>
        <w:tab/>
        <w:t>double sgn;</w:t>
      </w:r>
    </w:p>
    <w:p w14:paraId="3CC5F45F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</w:p>
    <w:p w14:paraId="113CABF8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  <w:t>if (n &lt; 1) det = 0; // undefined behavior</w:t>
      </w:r>
    </w:p>
    <w:p w14:paraId="5F9DF932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  <w:t>else if (n == 1) det = A[0]; // trivial case for 1x1 matrix</w:t>
      </w:r>
    </w:p>
    <w:p w14:paraId="4A6DE488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  <w:t>else if (n == 2) {</w:t>
      </w:r>
    </w:p>
    <w:p w14:paraId="74E5086D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  <w:t>det = A[0]*A[3] - A[1]*A[2]; // base case for 2x2 matrix</w:t>
      </w:r>
    </w:p>
    <w:p w14:paraId="11812155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  <w:t>} else {</w:t>
      </w:r>
    </w:p>
    <w:p w14:paraId="21E8645E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  <w:t>// otherwise recursively compute determinant</w:t>
      </w:r>
    </w:p>
    <w:p w14:paraId="6B5F1D3F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  <w:t>// for each column, form a submatrix excluding that column and the first row</w:t>
      </w:r>
    </w:p>
    <w:p w14:paraId="3AF1F572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  <w:t>double *Asub = newMatrix(n-1, n-1);</w:t>
      </w:r>
    </w:p>
    <w:p w14:paraId="6F61DE1E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  <w:t>for (i=0; i&lt;n; i++) {</w:t>
      </w:r>
    </w:p>
    <w:p w14:paraId="18931E96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  <w:t>// alternate adding and subtracting terms</w:t>
      </w:r>
    </w:p>
    <w:p w14:paraId="5F09135E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  <w:t>if (i%2) sgn = -1.0;</w:t>
      </w:r>
    </w:p>
    <w:p w14:paraId="7A38E3CC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  <w:t>else sgn = 1.0;</w:t>
      </w:r>
    </w:p>
    <w:p w14:paraId="73880377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  <w:t>for (j=0; j&lt;n-1; j++) {</w:t>
      </w:r>
    </w:p>
    <w:p w14:paraId="43F9DDE6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  <w:t xml:space="preserve">for (k=0; k&lt;n-1; k++) { </w:t>
      </w:r>
    </w:p>
    <w:p w14:paraId="63C28929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  <w:t>col = k + (k&gt;=i); // skip over column i</w:t>
      </w:r>
    </w:p>
    <w:p w14:paraId="3914C41C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  <w:t>Asub[j*(n-1)+k] = A[(j+1)*n+col];</w:t>
      </w:r>
    </w:p>
    <w:p w14:paraId="6CB43452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  <w:t>}</w:t>
      </w:r>
    </w:p>
    <w:p w14:paraId="584818EF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  <w:t>}</w:t>
      </w:r>
    </w:p>
    <w:p w14:paraId="60F17F6F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  <w:t>det += sgn * A[i] * determinant(n-1, Asub);</w:t>
      </w:r>
    </w:p>
    <w:p w14:paraId="2BB2B3C5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  <w:t>}</w:t>
      </w:r>
    </w:p>
    <w:p w14:paraId="01A75C5F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  <w:t>free(Asub);</w:t>
      </w:r>
    </w:p>
    <w:p w14:paraId="0C8F46C9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  <w:t>}</w:t>
      </w:r>
      <w:r w:rsidRPr="00B713FE">
        <w:rPr>
          <w:rFonts w:ascii="Courier New" w:hAnsi="Courier New"/>
          <w:sz w:val="16"/>
          <w:szCs w:val="16"/>
        </w:rPr>
        <w:tab/>
      </w:r>
    </w:p>
    <w:p w14:paraId="6F9B4F2E" w14:textId="48EDF853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  <w:t xml:space="preserve">return det;  </w:t>
      </w:r>
    </w:p>
    <w:p w14:paraId="34398BF7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>}</w:t>
      </w:r>
    </w:p>
    <w:p w14:paraId="1EBB4259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</w:p>
    <w:p w14:paraId="10ED0BFA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>int invert(int n, double *A, double *Y) { // Y = A^-1; return 0 if not invertable, 1 otherwise</w:t>
      </w:r>
    </w:p>
    <w:p w14:paraId="70F13FC6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  <w:t>// special cases for small matrices</w:t>
      </w:r>
    </w:p>
    <w:p w14:paraId="7228737B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  <w:t>if (n &lt; 1) return 0;</w:t>
      </w:r>
    </w:p>
    <w:p w14:paraId="14E32CE6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  <w:t>else if (n == 1) {</w:t>
      </w:r>
    </w:p>
    <w:p w14:paraId="6A3E26BA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  <w:t>if (A[0] == 0) return 0;</w:t>
      </w:r>
    </w:p>
    <w:p w14:paraId="6D60B018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  <w:t>Y[0] = 1/A[0];</w:t>
      </w:r>
    </w:p>
    <w:p w14:paraId="31507298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  <w:t>return 1;</w:t>
      </w:r>
    </w:p>
    <w:p w14:paraId="7648FE04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  <w:t>}</w:t>
      </w:r>
    </w:p>
    <w:p w14:paraId="6945E69F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  <w:t>// first compute matrix of minors</w:t>
      </w:r>
      <w:proofErr w:type="gramStart"/>
      <w:r w:rsidRPr="00B713FE">
        <w:rPr>
          <w:rFonts w:ascii="Courier New" w:hAnsi="Courier New"/>
          <w:sz w:val="16"/>
          <w:szCs w:val="16"/>
        </w:rPr>
        <w:t xml:space="preserve">.  </w:t>
      </w:r>
      <w:proofErr w:type="gramEnd"/>
      <w:r w:rsidRPr="00B713FE">
        <w:rPr>
          <w:rFonts w:ascii="Courier New" w:hAnsi="Courier New"/>
          <w:sz w:val="16"/>
          <w:szCs w:val="16"/>
        </w:rPr>
        <w:t>Temporarily store in Y</w:t>
      </w:r>
    </w:p>
    <w:p w14:paraId="39AD55AD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  <w:t>// for each element, compute the determinant of a submatrix ignoring that row and col</w:t>
      </w:r>
    </w:p>
    <w:p w14:paraId="49BCA79D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  <w:t>int i, j, k, l, row, col;</w:t>
      </w:r>
    </w:p>
    <w:p w14:paraId="6576FCBD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  <w:t>double *cofactors = newMatrix(n, n);</w:t>
      </w:r>
    </w:p>
    <w:p w14:paraId="20CABC2C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  <w:t>double *Asub = newMatrix(n-1, n-1);</w:t>
      </w:r>
    </w:p>
    <w:p w14:paraId="1CA1B1D6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  <w:t>double det;</w:t>
      </w:r>
    </w:p>
    <w:p w14:paraId="02302E05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</w:r>
    </w:p>
    <w:p w14:paraId="0D62300A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  <w:t>for (i=0; i&lt;n; i++) {</w:t>
      </w:r>
    </w:p>
    <w:p w14:paraId="0AD9A849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  <w:t>for (j=0; j&lt;n; j++) {</w:t>
      </w:r>
    </w:p>
    <w:p w14:paraId="5B19A8EC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  <w:t>// Create a submatrix Asub excluding row i and col j</w:t>
      </w:r>
    </w:p>
    <w:p w14:paraId="02724C9D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  <w:t>for (k=0; k&lt;n-1; k++) {</w:t>
      </w:r>
    </w:p>
    <w:p w14:paraId="75F1E592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  <w:t>for (l=0; l&lt;n-1; l++) {</w:t>
      </w:r>
    </w:p>
    <w:p w14:paraId="5C00F745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  <w:t>row = k + (k&gt;=i); // skip over i</w:t>
      </w:r>
    </w:p>
    <w:p w14:paraId="2C1AEBC2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  <w:t>col = l + (l&gt;=j); // and j</w:t>
      </w:r>
    </w:p>
    <w:p w14:paraId="1FD33537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  <w:t>Asub[k*(n-1)+l] = A[row*n+col];</w:t>
      </w:r>
    </w:p>
    <w:p w14:paraId="04AD3A41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  <w:t>}</w:t>
      </w:r>
    </w:p>
    <w:p w14:paraId="04A076BB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  <w:t>}</w:t>
      </w:r>
    </w:p>
    <w:p w14:paraId="1AF7905E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  <w:t>// compute the determinant of the submatrix</w:t>
      </w:r>
    </w:p>
    <w:p w14:paraId="266A34FA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  <w:t>det = determinant(n-1, Asub);</w:t>
      </w:r>
    </w:p>
    <w:p w14:paraId="537F1198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  <w:t>// flip the sign of every other entry to make matrix of cofactors</w:t>
      </w:r>
    </w:p>
    <w:p w14:paraId="4CD2C597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  <w:t>if ((i+j)%2) det *= -1;</w:t>
      </w:r>
    </w:p>
    <w:p w14:paraId="4CF315BC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  <w:t>cofactors[i*n+j]  = det;</w:t>
      </w:r>
    </w:p>
    <w:p w14:paraId="2495AC02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  <w:t>}</w:t>
      </w:r>
    </w:p>
    <w:p w14:paraId="1CF492FC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  <w:t>}</w:t>
      </w:r>
    </w:p>
    <w:p w14:paraId="6DB7813F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  <w:t>free(Asub); // done with submatrix storage</w:t>
      </w:r>
    </w:p>
    <w:p w14:paraId="33E63477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  <w:t>// Transpose the matrix of cofactors</w:t>
      </w:r>
    </w:p>
    <w:p w14:paraId="21778655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  <w:t>transpose(n, n, cofactors, Y);</w:t>
      </w:r>
    </w:p>
    <w:p w14:paraId="01694133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  <w:t>free(cofactors); // done with cofactors storage</w:t>
      </w:r>
    </w:p>
    <w:p w14:paraId="3DF6FE98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</w:r>
    </w:p>
    <w:p w14:paraId="4791E87C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  <w:t>// scale transposed matrix by 1/determinant</w:t>
      </w:r>
    </w:p>
    <w:p w14:paraId="4390A521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  <w:t>det = determinant(n, A);</w:t>
      </w:r>
    </w:p>
    <w:p w14:paraId="1F1BB2CA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  <w:t>if (det == 0) return 0; // not invertable</w:t>
      </w:r>
    </w:p>
    <w:p w14:paraId="04A6B405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  <w:t>for (i=0; i&lt;n; i++)</w:t>
      </w:r>
    </w:p>
    <w:p w14:paraId="0A54E5FB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  <w:t>for (j=0; j&lt;n; j++)</w:t>
      </w:r>
    </w:p>
    <w:p w14:paraId="76079091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  <w:t xml:space="preserve">Y[i*n+j] /= det; </w:t>
      </w:r>
    </w:p>
    <w:p w14:paraId="1B420855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  <w:t>return 1;</w:t>
      </w:r>
    </w:p>
    <w:p w14:paraId="4F466FE2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>}</w:t>
      </w:r>
    </w:p>
    <w:p w14:paraId="5C3F041F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</w:p>
    <w:p w14:paraId="788DFCFD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lastRenderedPageBreak/>
        <w:t>int solve(int n, double *A, double *b, double *x) { // solve Ax = b for x = Ainv * b</w:t>
      </w:r>
    </w:p>
    <w:p w14:paraId="7A2F6D0B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  <w:t>double *Ainv = newMatrix(n,n); // space for inverse</w:t>
      </w:r>
    </w:p>
    <w:p w14:paraId="08773802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  <w:t>if (invert(n, A, Ainv)) {</w:t>
      </w:r>
    </w:p>
    <w:p w14:paraId="60AC65B0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  <w:t>mult(n, n, 1, Ainv, b, x);</w:t>
      </w:r>
    </w:p>
    <w:p w14:paraId="50C5FD48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  <w:t>free(Ainv);</w:t>
      </w:r>
    </w:p>
    <w:p w14:paraId="5692A605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</w:r>
      <w:r w:rsidRPr="00B713FE">
        <w:rPr>
          <w:rFonts w:ascii="Courier New" w:hAnsi="Courier New"/>
          <w:sz w:val="16"/>
          <w:szCs w:val="16"/>
        </w:rPr>
        <w:tab/>
        <w:t>return 1;</w:t>
      </w:r>
    </w:p>
    <w:p w14:paraId="52F7F91D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  <w:t>}</w:t>
      </w:r>
    </w:p>
    <w:p w14:paraId="0E1CAB93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  <w:t>else return 0;</w:t>
      </w:r>
    </w:p>
    <w:p w14:paraId="3F7AD137" w14:textId="71ED0120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>}</w:t>
      </w:r>
    </w:p>
    <w:p w14:paraId="2C510BE8" w14:textId="3C4290AF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</w:p>
    <w:p w14:paraId="1FB74958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 xml:space="preserve">  // extra credit: solving system of equations with matrix inversion</w:t>
      </w:r>
    </w:p>
    <w:p w14:paraId="55857BB3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ab/>
        <w:t>free(m2); free(m3); free(m5); free(m7); free(m8); // free up memory</w:t>
      </w:r>
    </w:p>
    <w:p w14:paraId="7CE76DD9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 xml:space="preserve">  double m9[16] = {3, 1, 1, 1, 2, 3, 4, -1, -4, 0, 0, 1, 0, 3, -2, 0}; // 4x4 matrix</w:t>
      </w:r>
    </w:p>
    <w:p w14:paraId="556E0648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 xml:space="preserve">  double b[4] = {6, 12, 8, 0}; // 4 x 1 vector</w:t>
      </w:r>
    </w:p>
    <w:p w14:paraId="78F3DA16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 xml:space="preserve">  double *x = newMatrix(4, 1); // space for result</w:t>
      </w:r>
    </w:p>
    <w:p w14:paraId="3E026758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 xml:space="preserve">  double xexpected[4] = {-1, 2, 3, 4};</w:t>
      </w:r>
    </w:p>
    <w:p w14:paraId="7D435D6D" w14:textId="77777777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 xml:space="preserve">  solve(4, m9, b, x);</w:t>
      </w:r>
    </w:p>
    <w:p w14:paraId="60B55566" w14:textId="48A808AA" w:rsidR="00B713FE" w:rsidRPr="00B713FE" w:rsidRDefault="00B713FE" w:rsidP="00B713FE">
      <w:pPr>
        <w:pStyle w:val="Enumeration"/>
        <w:spacing w:after="0"/>
        <w:rPr>
          <w:rFonts w:ascii="Courier New" w:hAnsi="Courier New"/>
          <w:sz w:val="16"/>
          <w:szCs w:val="16"/>
        </w:rPr>
      </w:pPr>
      <w:r w:rsidRPr="00B713FE">
        <w:rPr>
          <w:rFonts w:ascii="Courier New" w:hAnsi="Courier New"/>
          <w:sz w:val="16"/>
          <w:szCs w:val="16"/>
        </w:rPr>
        <w:t xml:space="preserve">  eq = equal(4, 1, x, xexpected);</w:t>
      </w:r>
    </w:p>
    <w:p w14:paraId="71613C1E" w14:textId="77777777" w:rsidR="00B713FE" w:rsidRDefault="00B713FE" w:rsidP="00B713FE">
      <w:pPr>
        <w:pStyle w:val="Enumeration"/>
      </w:pPr>
    </w:p>
    <w:p w14:paraId="662BA2D6" w14:textId="77777777" w:rsidR="00E50924" w:rsidRDefault="00E50924" w:rsidP="00E50924">
      <w:pPr>
        <w:pStyle w:val="Enumeration"/>
        <w:ind w:left="0" w:firstLine="0"/>
      </w:pPr>
      <w:r>
        <w:t>If you have suggestions for further improvements of this lab, you’re welcome to include them at the end of your lab.</w:t>
      </w:r>
    </w:p>
    <w:p w14:paraId="495273C2" w14:textId="7DE7CD0B" w:rsidR="008C4C17" w:rsidRPr="003A0F1C" w:rsidRDefault="008C4C17" w:rsidP="008C4C17">
      <w:pPr>
        <w:pStyle w:val="Enumeration"/>
        <w:spacing w:after="0"/>
        <w:ind w:left="0" w:firstLine="0"/>
        <w:rPr>
          <w:rFonts w:ascii="Courier New" w:hAnsi="Courier New" w:cs="Courier New"/>
          <w:color w:val="007400"/>
          <w:sz w:val="18"/>
          <w:szCs w:val="18"/>
        </w:rPr>
      </w:pPr>
    </w:p>
    <w:sectPr w:rsidR="008C4C17" w:rsidRPr="003A0F1C" w:rsidSect="009F0A54">
      <w:footerReference w:type="even" r:id="rId10"/>
      <w:footerReference w:type="default" r:id="rId11"/>
      <w:pgSz w:w="12240" w:h="15840"/>
      <w:pgMar w:top="144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F9421" w14:textId="77777777" w:rsidR="00B6660E" w:rsidRDefault="00B6660E">
      <w:r>
        <w:separator/>
      </w:r>
    </w:p>
  </w:endnote>
  <w:endnote w:type="continuationSeparator" w:id="0">
    <w:p w14:paraId="48F354DE" w14:textId="77777777" w:rsidR="00B6660E" w:rsidRDefault="00B66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29CF" w14:textId="77777777" w:rsidR="004825E3" w:rsidRDefault="004825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92D413" w14:textId="77777777" w:rsidR="004825E3" w:rsidRDefault="004825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E5F53" w14:textId="77777777" w:rsidR="004825E3" w:rsidRDefault="004825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22B88">
      <w:rPr>
        <w:rStyle w:val="PageNumber"/>
        <w:noProof/>
      </w:rPr>
      <w:t>1</w:t>
    </w:r>
    <w:r>
      <w:rPr>
        <w:rStyle w:val="PageNumber"/>
      </w:rPr>
      <w:fldChar w:fldCharType="end"/>
    </w:r>
  </w:p>
  <w:p w14:paraId="2A3BEB30" w14:textId="77777777" w:rsidR="004825E3" w:rsidRDefault="004825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5740D" w14:textId="77777777" w:rsidR="00B6660E" w:rsidRDefault="00B6660E">
      <w:r>
        <w:separator/>
      </w:r>
    </w:p>
  </w:footnote>
  <w:footnote w:type="continuationSeparator" w:id="0">
    <w:p w14:paraId="32F2F7AC" w14:textId="77777777" w:rsidR="00B6660E" w:rsidRDefault="00B666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F42BB"/>
    <w:multiLevelType w:val="hybridMultilevel"/>
    <w:tmpl w:val="9D680A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90338"/>
    <w:multiLevelType w:val="hybridMultilevel"/>
    <w:tmpl w:val="3D08A8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E7E3F"/>
    <w:multiLevelType w:val="hybridMultilevel"/>
    <w:tmpl w:val="CEDA095A"/>
    <w:lvl w:ilvl="0" w:tplc="54746B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8D3478"/>
    <w:multiLevelType w:val="hybridMultilevel"/>
    <w:tmpl w:val="281E80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A6573"/>
    <w:multiLevelType w:val="singleLevel"/>
    <w:tmpl w:val="4F6C465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B2230DD"/>
    <w:multiLevelType w:val="singleLevel"/>
    <w:tmpl w:val="00700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DE1072E"/>
    <w:multiLevelType w:val="hybridMultilevel"/>
    <w:tmpl w:val="39E8EF30"/>
    <w:lvl w:ilvl="0" w:tplc="15D879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2A4489"/>
    <w:multiLevelType w:val="hybridMultilevel"/>
    <w:tmpl w:val="0178CE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8F4717"/>
    <w:multiLevelType w:val="hybridMultilevel"/>
    <w:tmpl w:val="841EFA1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89D19E1"/>
    <w:multiLevelType w:val="multilevel"/>
    <w:tmpl w:val="A3FA255C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0653161"/>
    <w:multiLevelType w:val="hybridMultilevel"/>
    <w:tmpl w:val="14BE44D6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0965927"/>
    <w:multiLevelType w:val="hybridMultilevel"/>
    <w:tmpl w:val="DEBC55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80653A"/>
    <w:multiLevelType w:val="hybridMultilevel"/>
    <w:tmpl w:val="3BB02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B6E6A"/>
    <w:multiLevelType w:val="hybridMultilevel"/>
    <w:tmpl w:val="00A88C48"/>
    <w:lvl w:ilvl="0" w:tplc="87B4A7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5587F66"/>
    <w:multiLevelType w:val="hybridMultilevel"/>
    <w:tmpl w:val="A3FA255C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92C583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BBB0360"/>
    <w:multiLevelType w:val="hybridMultilevel"/>
    <w:tmpl w:val="3AB457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startOverride w:val="1"/>
    </w:lvlOverride>
  </w:num>
  <w:num w:numId="3">
    <w:abstractNumId w:val="4"/>
  </w:num>
  <w:num w:numId="4">
    <w:abstractNumId w:val="4"/>
  </w:num>
  <w:num w:numId="5">
    <w:abstractNumId w:val="15"/>
  </w:num>
  <w:num w:numId="6">
    <w:abstractNumId w:val="15"/>
    <w:lvlOverride w:ilvl="0">
      <w:startOverride w:val="1"/>
    </w:lvlOverride>
  </w:num>
  <w:num w:numId="7">
    <w:abstractNumId w:val="1"/>
  </w:num>
  <w:num w:numId="8">
    <w:abstractNumId w:val="11"/>
  </w:num>
  <w:num w:numId="9">
    <w:abstractNumId w:val="7"/>
  </w:num>
  <w:num w:numId="10">
    <w:abstractNumId w:val="0"/>
  </w:num>
  <w:num w:numId="11">
    <w:abstractNumId w:val="3"/>
  </w:num>
  <w:num w:numId="12">
    <w:abstractNumId w:val="14"/>
  </w:num>
  <w:num w:numId="13">
    <w:abstractNumId w:val="9"/>
  </w:num>
  <w:num w:numId="14">
    <w:abstractNumId w:val="16"/>
  </w:num>
  <w:num w:numId="15">
    <w:abstractNumId w:val="12"/>
  </w:num>
  <w:num w:numId="16">
    <w:abstractNumId w:val="13"/>
  </w:num>
  <w:num w:numId="17">
    <w:abstractNumId w:val="10"/>
  </w:num>
  <w:num w:numId="18">
    <w:abstractNumId w:val="2"/>
  </w:num>
  <w:num w:numId="19">
    <w:abstractNumId w:val="6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3460"/>
    <w:rsid w:val="00001951"/>
    <w:rsid w:val="00002BBB"/>
    <w:rsid w:val="000251BE"/>
    <w:rsid w:val="000378D2"/>
    <w:rsid w:val="00040C18"/>
    <w:rsid w:val="000513F3"/>
    <w:rsid w:val="000547B4"/>
    <w:rsid w:val="00067D17"/>
    <w:rsid w:val="00070353"/>
    <w:rsid w:val="00071A3E"/>
    <w:rsid w:val="00072924"/>
    <w:rsid w:val="00072BC7"/>
    <w:rsid w:val="00082F4E"/>
    <w:rsid w:val="00083079"/>
    <w:rsid w:val="000836BC"/>
    <w:rsid w:val="000909CB"/>
    <w:rsid w:val="000955EC"/>
    <w:rsid w:val="0009791A"/>
    <w:rsid w:val="000A202D"/>
    <w:rsid w:val="000A4C24"/>
    <w:rsid w:val="000A6B1C"/>
    <w:rsid w:val="000C2151"/>
    <w:rsid w:val="000C2FAF"/>
    <w:rsid w:val="000C7F1F"/>
    <w:rsid w:val="000D11A0"/>
    <w:rsid w:val="000D6A9D"/>
    <w:rsid w:val="000E1E23"/>
    <w:rsid w:val="000E34A4"/>
    <w:rsid w:val="000E4D6A"/>
    <w:rsid w:val="000F7975"/>
    <w:rsid w:val="001034E6"/>
    <w:rsid w:val="00105EA5"/>
    <w:rsid w:val="001152EB"/>
    <w:rsid w:val="00122B60"/>
    <w:rsid w:val="00125C11"/>
    <w:rsid w:val="001345CE"/>
    <w:rsid w:val="001357D0"/>
    <w:rsid w:val="00137263"/>
    <w:rsid w:val="00146A01"/>
    <w:rsid w:val="00146F76"/>
    <w:rsid w:val="00152369"/>
    <w:rsid w:val="001571BB"/>
    <w:rsid w:val="00157755"/>
    <w:rsid w:val="001631B6"/>
    <w:rsid w:val="00163864"/>
    <w:rsid w:val="00167BDE"/>
    <w:rsid w:val="00170DAC"/>
    <w:rsid w:val="00173085"/>
    <w:rsid w:val="00173780"/>
    <w:rsid w:val="0018109B"/>
    <w:rsid w:val="0018294A"/>
    <w:rsid w:val="0019147A"/>
    <w:rsid w:val="0019189E"/>
    <w:rsid w:val="001919F7"/>
    <w:rsid w:val="001B4D05"/>
    <w:rsid w:val="001B66FB"/>
    <w:rsid w:val="001C5AD7"/>
    <w:rsid w:val="001E524E"/>
    <w:rsid w:val="001F46DC"/>
    <w:rsid w:val="001F6664"/>
    <w:rsid w:val="002019FF"/>
    <w:rsid w:val="00216F14"/>
    <w:rsid w:val="00217632"/>
    <w:rsid w:val="002177AC"/>
    <w:rsid w:val="00226C69"/>
    <w:rsid w:val="00227EB7"/>
    <w:rsid w:val="0024236E"/>
    <w:rsid w:val="00244FF6"/>
    <w:rsid w:val="00246FB9"/>
    <w:rsid w:val="002528C4"/>
    <w:rsid w:val="002542C8"/>
    <w:rsid w:val="0025697C"/>
    <w:rsid w:val="00273C99"/>
    <w:rsid w:val="00281BDD"/>
    <w:rsid w:val="002825E7"/>
    <w:rsid w:val="00283C73"/>
    <w:rsid w:val="002900FC"/>
    <w:rsid w:val="002911C0"/>
    <w:rsid w:val="0029474E"/>
    <w:rsid w:val="00297A2A"/>
    <w:rsid w:val="002A23D4"/>
    <w:rsid w:val="002B0043"/>
    <w:rsid w:val="002B20C4"/>
    <w:rsid w:val="002B2714"/>
    <w:rsid w:val="002B5A15"/>
    <w:rsid w:val="002B6A41"/>
    <w:rsid w:val="002C0555"/>
    <w:rsid w:val="002C3FDB"/>
    <w:rsid w:val="002D07B7"/>
    <w:rsid w:val="002D3928"/>
    <w:rsid w:val="002E5CEF"/>
    <w:rsid w:val="002E5F23"/>
    <w:rsid w:val="002E7BD0"/>
    <w:rsid w:val="002F23D7"/>
    <w:rsid w:val="002F5D8F"/>
    <w:rsid w:val="002F7711"/>
    <w:rsid w:val="00303C54"/>
    <w:rsid w:val="00305197"/>
    <w:rsid w:val="00311830"/>
    <w:rsid w:val="0031261B"/>
    <w:rsid w:val="00313679"/>
    <w:rsid w:val="00315255"/>
    <w:rsid w:val="00315BB7"/>
    <w:rsid w:val="0031627B"/>
    <w:rsid w:val="00322128"/>
    <w:rsid w:val="003232E5"/>
    <w:rsid w:val="0033070E"/>
    <w:rsid w:val="00342A8A"/>
    <w:rsid w:val="00343E43"/>
    <w:rsid w:val="00346242"/>
    <w:rsid w:val="00352417"/>
    <w:rsid w:val="00356C9B"/>
    <w:rsid w:val="003617D2"/>
    <w:rsid w:val="00363852"/>
    <w:rsid w:val="00363D05"/>
    <w:rsid w:val="00365586"/>
    <w:rsid w:val="00365A66"/>
    <w:rsid w:val="00367E58"/>
    <w:rsid w:val="00375753"/>
    <w:rsid w:val="00377AA8"/>
    <w:rsid w:val="00380387"/>
    <w:rsid w:val="00381DD8"/>
    <w:rsid w:val="003853D3"/>
    <w:rsid w:val="003960BD"/>
    <w:rsid w:val="00397892"/>
    <w:rsid w:val="003A0F1C"/>
    <w:rsid w:val="003A21C9"/>
    <w:rsid w:val="003A5900"/>
    <w:rsid w:val="003B0B99"/>
    <w:rsid w:val="003B378E"/>
    <w:rsid w:val="003B6015"/>
    <w:rsid w:val="003C2305"/>
    <w:rsid w:val="003D0A3E"/>
    <w:rsid w:val="003D4E16"/>
    <w:rsid w:val="003D4E4F"/>
    <w:rsid w:val="003E59DD"/>
    <w:rsid w:val="003F6C5D"/>
    <w:rsid w:val="00404FE7"/>
    <w:rsid w:val="00410F2B"/>
    <w:rsid w:val="00417EDD"/>
    <w:rsid w:val="00422B88"/>
    <w:rsid w:val="00424279"/>
    <w:rsid w:val="00427EC4"/>
    <w:rsid w:val="00431C8E"/>
    <w:rsid w:val="004347C4"/>
    <w:rsid w:val="00443418"/>
    <w:rsid w:val="00444B18"/>
    <w:rsid w:val="00446ADE"/>
    <w:rsid w:val="00450D01"/>
    <w:rsid w:val="00450ECA"/>
    <w:rsid w:val="0045527E"/>
    <w:rsid w:val="00460495"/>
    <w:rsid w:val="0046444D"/>
    <w:rsid w:val="00472579"/>
    <w:rsid w:val="004749C3"/>
    <w:rsid w:val="004825E3"/>
    <w:rsid w:val="004843E3"/>
    <w:rsid w:val="00485E5A"/>
    <w:rsid w:val="00486360"/>
    <w:rsid w:val="004914F0"/>
    <w:rsid w:val="00494C5E"/>
    <w:rsid w:val="004A178D"/>
    <w:rsid w:val="004A31AD"/>
    <w:rsid w:val="004A57AF"/>
    <w:rsid w:val="004B0725"/>
    <w:rsid w:val="004B5D39"/>
    <w:rsid w:val="004C05D5"/>
    <w:rsid w:val="004C197F"/>
    <w:rsid w:val="004C23B9"/>
    <w:rsid w:val="004C76D9"/>
    <w:rsid w:val="004D4092"/>
    <w:rsid w:val="004D53BC"/>
    <w:rsid w:val="004E0454"/>
    <w:rsid w:val="004E0B6A"/>
    <w:rsid w:val="004E1331"/>
    <w:rsid w:val="004E2B0C"/>
    <w:rsid w:val="004F08EB"/>
    <w:rsid w:val="004F0ACA"/>
    <w:rsid w:val="00503460"/>
    <w:rsid w:val="00504A6E"/>
    <w:rsid w:val="00510850"/>
    <w:rsid w:val="00513525"/>
    <w:rsid w:val="00513924"/>
    <w:rsid w:val="00515651"/>
    <w:rsid w:val="005241E0"/>
    <w:rsid w:val="00526897"/>
    <w:rsid w:val="00534BE4"/>
    <w:rsid w:val="00534E65"/>
    <w:rsid w:val="00536C47"/>
    <w:rsid w:val="00537B8A"/>
    <w:rsid w:val="0054227F"/>
    <w:rsid w:val="00543536"/>
    <w:rsid w:val="00545F49"/>
    <w:rsid w:val="005500CC"/>
    <w:rsid w:val="00553A13"/>
    <w:rsid w:val="00560DCF"/>
    <w:rsid w:val="00562A0F"/>
    <w:rsid w:val="00563685"/>
    <w:rsid w:val="0056666A"/>
    <w:rsid w:val="00572733"/>
    <w:rsid w:val="005743C3"/>
    <w:rsid w:val="0057498E"/>
    <w:rsid w:val="00575E2F"/>
    <w:rsid w:val="00587B77"/>
    <w:rsid w:val="00587EE2"/>
    <w:rsid w:val="005966F1"/>
    <w:rsid w:val="005A2DE2"/>
    <w:rsid w:val="005A6B77"/>
    <w:rsid w:val="005B2349"/>
    <w:rsid w:val="005B37C9"/>
    <w:rsid w:val="005B3929"/>
    <w:rsid w:val="005C420E"/>
    <w:rsid w:val="005E108F"/>
    <w:rsid w:val="005E311A"/>
    <w:rsid w:val="005E7F56"/>
    <w:rsid w:val="005F4A26"/>
    <w:rsid w:val="005F69B9"/>
    <w:rsid w:val="00601CB6"/>
    <w:rsid w:val="00602262"/>
    <w:rsid w:val="006038D4"/>
    <w:rsid w:val="0061452E"/>
    <w:rsid w:val="006177B3"/>
    <w:rsid w:val="00622B9F"/>
    <w:rsid w:val="00622F8D"/>
    <w:rsid w:val="00625407"/>
    <w:rsid w:val="006366D4"/>
    <w:rsid w:val="006402B7"/>
    <w:rsid w:val="006405E7"/>
    <w:rsid w:val="0064279A"/>
    <w:rsid w:val="0065246C"/>
    <w:rsid w:val="00653F10"/>
    <w:rsid w:val="00662E20"/>
    <w:rsid w:val="006642BC"/>
    <w:rsid w:val="00665327"/>
    <w:rsid w:val="00665B09"/>
    <w:rsid w:val="00667B53"/>
    <w:rsid w:val="00672108"/>
    <w:rsid w:val="00676A40"/>
    <w:rsid w:val="00681D85"/>
    <w:rsid w:val="006833FD"/>
    <w:rsid w:val="0068647D"/>
    <w:rsid w:val="00691359"/>
    <w:rsid w:val="0069486E"/>
    <w:rsid w:val="00695148"/>
    <w:rsid w:val="006A0420"/>
    <w:rsid w:val="006A157F"/>
    <w:rsid w:val="006A1649"/>
    <w:rsid w:val="006A4C73"/>
    <w:rsid w:val="006B0CE5"/>
    <w:rsid w:val="006B17C0"/>
    <w:rsid w:val="006B296C"/>
    <w:rsid w:val="006B54B2"/>
    <w:rsid w:val="006B6C9D"/>
    <w:rsid w:val="006B782B"/>
    <w:rsid w:val="006B7BE8"/>
    <w:rsid w:val="006C108E"/>
    <w:rsid w:val="006C17C3"/>
    <w:rsid w:val="006C3443"/>
    <w:rsid w:val="006C48A7"/>
    <w:rsid w:val="006D57BE"/>
    <w:rsid w:val="006E1A31"/>
    <w:rsid w:val="006E21A1"/>
    <w:rsid w:val="006E3F92"/>
    <w:rsid w:val="006E5FE9"/>
    <w:rsid w:val="006F0CBE"/>
    <w:rsid w:val="006F37CC"/>
    <w:rsid w:val="0070027D"/>
    <w:rsid w:val="00702510"/>
    <w:rsid w:val="007055FF"/>
    <w:rsid w:val="007121ED"/>
    <w:rsid w:val="0072511C"/>
    <w:rsid w:val="00727A61"/>
    <w:rsid w:val="007362EF"/>
    <w:rsid w:val="007501CF"/>
    <w:rsid w:val="0075358A"/>
    <w:rsid w:val="00765023"/>
    <w:rsid w:val="00780280"/>
    <w:rsid w:val="007804BD"/>
    <w:rsid w:val="00782DDC"/>
    <w:rsid w:val="00792743"/>
    <w:rsid w:val="007A3622"/>
    <w:rsid w:val="007A6D82"/>
    <w:rsid w:val="007B0856"/>
    <w:rsid w:val="007B5E24"/>
    <w:rsid w:val="007C0B59"/>
    <w:rsid w:val="007C49D2"/>
    <w:rsid w:val="007D67A8"/>
    <w:rsid w:val="007D707B"/>
    <w:rsid w:val="007E3F3C"/>
    <w:rsid w:val="007F1C90"/>
    <w:rsid w:val="007F6F1F"/>
    <w:rsid w:val="0080126D"/>
    <w:rsid w:val="00803EF1"/>
    <w:rsid w:val="0080590B"/>
    <w:rsid w:val="00805DC1"/>
    <w:rsid w:val="0080701A"/>
    <w:rsid w:val="00815300"/>
    <w:rsid w:val="008277CF"/>
    <w:rsid w:val="008341AF"/>
    <w:rsid w:val="008374C1"/>
    <w:rsid w:val="008542DD"/>
    <w:rsid w:val="008544F2"/>
    <w:rsid w:val="00866792"/>
    <w:rsid w:val="008770B2"/>
    <w:rsid w:val="00877F9C"/>
    <w:rsid w:val="00880825"/>
    <w:rsid w:val="00893649"/>
    <w:rsid w:val="0089427E"/>
    <w:rsid w:val="00895232"/>
    <w:rsid w:val="00895873"/>
    <w:rsid w:val="008975F3"/>
    <w:rsid w:val="008A1B54"/>
    <w:rsid w:val="008A7F91"/>
    <w:rsid w:val="008B1596"/>
    <w:rsid w:val="008C0D05"/>
    <w:rsid w:val="008C1FF4"/>
    <w:rsid w:val="008C4C17"/>
    <w:rsid w:val="008C538C"/>
    <w:rsid w:val="008C6396"/>
    <w:rsid w:val="008D5662"/>
    <w:rsid w:val="008D6ABC"/>
    <w:rsid w:val="008F6535"/>
    <w:rsid w:val="008F7307"/>
    <w:rsid w:val="00905369"/>
    <w:rsid w:val="00910597"/>
    <w:rsid w:val="00915597"/>
    <w:rsid w:val="0092501A"/>
    <w:rsid w:val="00925B05"/>
    <w:rsid w:val="00931FB8"/>
    <w:rsid w:val="00934B08"/>
    <w:rsid w:val="0093567F"/>
    <w:rsid w:val="00935EB3"/>
    <w:rsid w:val="00941199"/>
    <w:rsid w:val="0094264E"/>
    <w:rsid w:val="00945209"/>
    <w:rsid w:val="00946615"/>
    <w:rsid w:val="009501F9"/>
    <w:rsid w:val="0095185D"/>
    <w:rsid w:val="00953C0B"/>
    <w:rsid w:val="00957F29"/>
    <w:rsid w:val="00960748"/>
    <w:rsid w:val="00961165"/>
    <w:rsid w:val="009620B5"/>
    <w:rsid w:val="00962111"/>
    <w:rsid w:val="009627F3"/>
    <w:rsid w:val="00982557"/>
    <w:rsid w:val="00984180"/>
    <w:rsid w:val="009A0991"/>
    <w:rsid w:val="009A4121"/>
    <w:rsid w:val="009A69CA"/>
    <w:rsid w:val="009A729C"/>
    <w:rsid w:val="009A7F98"/>
    <w:rsid w:val="009B6B22"/>
    <w:rsid w:val="009C5BD6"/>
    <w:rsid w:val="009D289E"/>
    <w:rsid w:val="009D5729"/>
    <w:rsid w:val="009E041B"/>
    <w:rsid w:val="009E1704"/>
    <w:rsid w:val="009E2204"/>
    <w:rsid w:val="009F0A54"/>
    <w:rsid w:val="009F2343"/>
    <w:rsid w:val="009F4A19"/>
    <w:rsid w:val="00A03DD9"/>
    <w:rsid w:val="00A21982"/>
    <w:rsid w:val="00A2289E"/>
    <w:rsid w:val="00A3110D"/>
    <w:rsid w:val="00A4251B"/>
    <w:rsid w:val="00A5127B"/>
    <w:rsid w:val="00A51740"/>
    <w:rsid w:val="00A53D12"/>
    <w:rsid w:val="00A606E1"/>
    <w:rsid w:val="00A60D32"/>
    <w:rsid w:val="00A67837"/>
    <w:rsid w:val="00A7194C"/>
    <w:rsid w:val="00A7255F"/>
    <w:rsid w:val="00A735FD"/>
    <w:rsid w:val="00A73D3B"/>
    <w:rsid w:val="00A7757D"/>
    <w:rsid w:val="00A80933"/>
    <w:rsid w:val="00A8295E"/>
    <w:rsid w:val="00A9149B"/>
    <w:rsid w:val="00AB5F8A"/>
    <w:rsid w:val="00AC0161"/>
    <w:rsid w:val="00AC3279"/>
    <w:rsid w:val="00AC4345"/>
    <w:rsid w:val="00AD708B"/>
    <w:rsid w:val="00AE28D8"/>
    <w:rsid w:val="00AE6AB8"/>
    <w:rsid w:val="00AE7838"/>
    <w:rsid w:val="00AE7DCA"/>
    <w:rsid w:val="00AF3A05"/>
    <w:rsid w:val="00B03B1A"/>
    <w:rsid w:val="00B052CC"/>
    <w:rsid w:val="00B1331C"/>
    <w:rsid w:val="00B270BE"/>
    <w:rsid w:val="00B35E31"/>
    <w:rsid w:val="00B36307"/>
    <w:rsid w:val="00B409EC"/>
    <w:rsid w:val="00B454D0"/>
    <w:rsid w:val="00B568A1"/>
    <w:rsid w:val="00B6660E"/>
    <w:rsid w:val="00B67EB8"/>
    <w:rsid w:val="00B713FE"/>
    <w:rsid w:val="00B80F9B"/>
    <w:rsid w:val="00B82C60"/>
    <w:rsid w:val="00B87603"/>
    <w:rsid w:val="00B87C96"/>
    <w:rsid w:val="00B949A8"/>
    <w:rsid w:val="00BB0E7E"/>
    <w:rsid w:val="00BB50FB"/>
    <w:rsid w:val="00BC4E26"/>
    <w:rsid w:val="00BD43F4"/>
    <w:rsid w:val="00BD4914"/>
    <w:rsid w:val="00BD6937"/>
    <w:rsid w:val="00BE0ED0"/>
    <w:rsid w:val="00BE57D8"/>
    <w:rsid w:val="00BF3380"/>
    <w:rsid w:val="00C05357"/>
    <w:rsid w:val="00C05FFB"/>
    <w:rsid w:val="00C07514"/>
    <w:rsid w:val="00C1417C"/>
    <w:rsid w:val="00C163B8"/>
    <w:rsid w:val="00C221F7"/>
    <w:rsid w:val="00C35CB9"/>
    <w:rsid w:val="00C40DFF"/>
    <w:rsid w:val="00C42B4D"/>
    <w:rsid w:val="00C55A00"/>
    <w:rsid w:val="00C56D45"/>
    <w:rsid w:val="00C65D9A"/>
    <w:rsid w:val="00C67503"/>
    <w:rsid w:val="00C67A4C"/>
    <w:rsid w:val="00C767F1"/>
    <w:rsid w:val="00C776DB"/>
    <w:rsid w:val="00C800BE"/>
    <w:rsid w:val="00C847A7"/>
    <w:rsid w:val="00C8524C"/>
    <w:rsid w:val="00C870D1"/>
    <w:rsid w:val="00C92CD7"/>
    <w:rsid w:val="00C9332B"/>
    <w:rsid w:val="00CA0819"/>
    <w:rsid w:val="00CA5506"/>
    <w:rsid w:val="00CA70FD"/>
    <w:rsid w:val="00CA71EF"/>
    <w:rsid w:val="00CB2B69"/>
    <w:rsid w:val="00CB57EF"/>
    <w:rsid w:val="00CC0814"/>
    <w:rsid w:val="00CC2E99"/>
    <w:rsid w:val="00CC5920"/>
    <w:rsid w:val="00CC7044"/>
    <w:rsid w:val="00CD1ACA"/>
    <w:rsid w:val="00CD2B3C"/>
    <w:rsid w:val="00CD343C"/>
    <w:rsid w:val="00CD6074"/>
    <w:rsid w:val="00CD72CB"/>
    <w:rsid w:val="00CE7061"/>
    <w:rsid w:val="00CF0EFF"/>
    <w:rsid w:val="00CF1BF6"/>
    <w:rsid w:val="00CF2448"/>
    <w:rsid w:val="00D048C2"/>
    <w:rsid w:val="00D05F6B"/>
    <w:rsid w:val="00D129A6"/>
    <w:rsid w:val="00D177F6"/>
    <w:rsid w:val="00D245FD"/>
    <w:rsid w:val="00D26E2E"/>
    <w:rsid w:val="00D415DE"/>
    <w:rsid w:val="00D447AB"/>
    <w:rsid w:val="00D44C7C"/>
    <w:rsid w:val="00D50E91"/>
    <w:rsid w:val="00D550F6"/>
    <w:rsid w:val="00D646E5"/>
    <w:rsid w:val="00D663DA"/>
    <w:rsid w:val="00D77ACF"/>
    <w:rsid w:val="00D80171"/>
    <w:rsid w:val="00D81498"/>
    <w:rsid w:val="00D826DE"/>
    <w:rsid w:val="00D84F95"/>
    <w:rsid w:val="00D8612B"/>
    <w:rsid w:val="00D865C4"/>
    <w:rsid w:val="00D8706F"/>
    <w:rsid w:val="00D90853"/>
    <w:rsid w:val="00D915A5"/>
    <w:rsid w:val="00D92231"/>
    <w:rsid w:val="00D95131"/>
    <w:rsid w:val="00D960F3"/>
    <w:rsid w:val="00DA66CD"/>
    <w:rsid w:val="00DC2E33"/>
    <w:rsid w:val="00DC30EA"/>
    <w:rsid w:val="00DC4C2D"/>
    <w:rsid w:val="00DC7524"/>
    <w:rsid w:val="00DD3639"/>
    <w:rsid w:val="00DD5E0C"/>
    <w:rsid w:val="00DE43BB"/>
    <w:rsid w:val="00E10F35"/>
    <w:rsid w:val="00E12A03"/>
    <w:rsid w:val="00E13F8A"/>
    <w:rsid w:val="00E26512"/>
    <w:rsid w:val="00E26787"/>
    <w:rsid w:val="00E33364"/>
    <w:rsid w:val="00E33A97"/>
    <w:rsid w:val="00E4029E"/>
    <w:rsid w:val="00E46DFD"/>
    <w:rsid w:val="00E47738"/>
    <w:rsid w:val="00E50924"/>
    <w:rsid w:val="00E53846"/>
    <w:rsid w:val="00E53AF4"/>
    <w:rsid w:val="00E65163"/>
    <w:rsid w:val="00E65906"/>
    <w:rsid w:val="00E67140"/>
    <w:rsid w:val="00E709D6"/>
    <w:rsid w:val="00E718B5"/>
    <w:rsid w:val="00E73579"/>
    <w:rsid w:val="00E74FE5"/>
    <w:rsid w:val="00E76F30"/>
    <w:rsid w:val="00E80D10"/>
    <w:rsid w:val="00E80DC0"/>
    <w:rsid w:val="00E82277"/>
    <w:rsid w:val="00E92446"/>
    <w:rsid w:val="00E95B97"/>
    <w:rsid w:val="00EA6548"/>
    <w:rsid w:val="00EB1687"/>
    <w:rsid w:val="00EB1DEC"/>
    <w:rsid w:val="00EB2CE8"/>
    <w:rsid w:val="00EC00F2"/>
    <w:rsid w:val="00EC4DE9"/>
    <w:rsid w:val="00EC605A"/>
    <w:rsid w:val="00EC623E"/>
    <w:rsid w:val="00EC7E1B"/>
    <w:rsid w:val="00ED7425"/>
    <w:rsid w:val="00ED78C0"/>
    <w:rsid w:val="00EE3B47"/>
    <w:rsid w:val="00EF550F"/>
    <w:rsid w:val="00EF78F4"/>
    <w:rsid w:val="00F037A1"/>
    <w:rsid w:val="00F04B36"/>
    <w:rsid w:val="00F13A79"/>
    <w:rsid w:val="00F15AAF"/>
    <w:rsid w:val="00F2146B"/>
    <w:rsid w:val="00F26A6D"/>
    <w:rsid w:val="00F270B2"/>
    <w:rsid w:val="00F339B5"/>
    <w:rsid w:val="00F355E7"/>
    <w:rsid w:val="00F36BC6"/>
    <w:rsid w:val="00F36D7B"/>
    <w:rsid w:val="00F42699"/>
    <w:rsid w:val="00F45D08"/>
    <w:rsid w:val="00F463E2"/>
    <w:rsid w:val="00F4759F"/>
    <w:rsid w:val="00F53AF5"/>
    <w:rsid w:val="00F55476"/>
    <w:rsid w:val="00F57EA8"/>
    <w:rsid w:val="00F60D15"/>
    <w:rsid w:val="00F6106E"/>
    <w:rsid w:val="00F62B40"/>
    <w:rsid w:val="00F66368"/>
    <w:rsid w:val="00F715BC"/>
    <w:rsid w:val="00F72796"/>
    <w:rsid w:val="00F74EE8"/>
    <w:rsid w:val="00F80809"/>
    <w:rsid w:val="00F876D1"/>
    <w:rsid w:val="00F96B9A"/>
    <w:rsid w:val="00F96F6C"/>
    <w:rsid w:val="00FA288D"/>
    <w:rsid w:val="00FA7E65"/>
    <w:rsid w:val="00FB00B4"/>
    <w:rsid w:val="00FB1823"/>
    <w:rsid w:val="00FB5448"/>
    <w:rsid w:val="00FC06CF"/>
    <w:rsid w:val="00FC6A8A"/>
    <w:rsid w:val="00FD2B0C"/>
    <w:rsid w:val="00FD2B90"/>
    <w:rsid w:val="00FE0136"/>
    <w:rsid w:val="00FE0A1C"/>
    <w:rsid w:val="00FF08D0"/>
    <w:rsid w:val="00FF19A9"/>
    <w:rsid w:val="00FF4FB9"/>
    <w:rsid w:val="00FF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15D99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nhideWhenUsed="1"/>
    <w:lsdException w:name="FollowedHyperlink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eastAsia="Arial Unicode MS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pPr>
      <w:keepNext/>
      <w:keepLines/>
      <w:suppressAutoHyphens/>
      <w:spacing w:before="240" w:after="120"/>
      <w:outlineLvl w:val="1"/>
    </w:pPr>
    <w:rPr>
      <w:b/>
      <w:sz w:val="28"/>
      <w:szCs w:val="20"/>
    </w:rPr>
  </w:style>
  <w:style w:type="paragraph" w:customStyle="1" w:styleId="Body">
    <w:name w:val="Body"/>
    <w:basedOn w:val="Normal"/>
    <w:pPr>
      <w:spacing w:after="120"/>
      <w:jc w:val="both"/>
    </w:pPr>
    <w:rPr>
      <w:szCs w:val="20"/>
    </w:rPr>
  </w:style>
  <w:style w:type="paragraph" w:styleId="Caption">
    <w:name w:val="caption"/>
    <w:basedOn w:val="Normal"/>
    <w:next w:val="Normal"/>
    <w:qFormat/>
    <w:pPr>
      <w:spacing w:before="120" w:after="120"/>
      <w:jc w:val="both"/>
    </w:pPr>
    <w:rPr>
      <w:b/>
      <w:sz w:val="20"/>
      <w:szCs w:val="20"/>
    </w:rPr>
  </w:style>
  <w:style w:type="paragraph" w:customStyle="1" w:styleId="Problem">
    <w:name w:val="Problem"/>
    <w:basedOn w:val="Normal"/>
    <w:pPr>
      <w:keepNext/>
      <w:keepLines/>
      <w:pageBreakBefore/>
      <w:tabs>
        <w:tab w:val="num" w:pos="360"/>
      </w:tabs>
      <w:suppressAutoHyphens/>
      <w:spacing w:before="120" w:after="120"/>
      <w:ind w:left="360" w:hanging="360"/>
      <w:outlineLvl w:val="0"/>
    </w:pPr>
    <w:rPr>
      <w:b/>
      <w:sz w:val="28"/>
      <w:szCs w:val="20"/>
    </w:rPr>
  </w:style>
  <w:style w:type="paragraph" w:customStyle="1" w:styleId="Enumeration">
    <w:name w:val="Enumeration"/>
    <w:basedOn w:val="Body"/>
    <w:pPr>
      <w:ind w:left="270" w:hanging="270"/>
    </w:pPr>
  </w:style>
  <w:style w:type="paragraph" w:styleId="BodyText">
    <w:name w:val="Body Text"/>
    <w:basedOn w:val="Normal"/>
    <w:pPr>
      <w:jc w:val="center"/>
    </w:pPr>
    <w:rPr>
      <w:sz w:val="36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AB5F8A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rsid w:val="006C48A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6C48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39"/>
    <w:rsid w:val="003C230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E0A1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E0A1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4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9F0F7-110B-0D4C-B1A0-F4B352F63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4</Pages>
  <Words>850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Introduction</vt:lpstr>
    </vt:vector>
  </TitlesOfParts>
  <Company>Harvey Mudd College</Company>
  <LinksUpToDate>false</LinksUpToDate>
  <CharactersWithSpaces>5688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Introduction</dc:title>
  <dc:creator>Computing and Information Services</dc:creator>
  <cp:lastModifiedBy>Sarah Harris</cp:lastModifiedBy>
  <cp:revision>22</cp:revision>
  <cp:lastPrinted>2017-02-13T15:53:00Z</cp:lastPrinted>
  <dcterms:created xsi:type="dcterms:W3CDTF">2017-03-09T01:24:00Z</dcterms:created>
  <dcterms:modified xsi:type="dcterms:W3CDTF">2021-12-10T14:17:00Z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MacEqns">
    <vt:bool>true</vt:bool>
  </property>
</Properties>
</file>